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5A1" w:rsidRDefault="007955A1" w:rsidP="002643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План проведения тематической недели</w:t>
      </w:r>
    </w:p>
    <w:p w:rsidR="007955A1" w:rsidRDefault="007955A1" w:rsidP="002643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«Азбука безопасности»</w:t>
      </w:r>
    </w:p>
    <w:p w:rsidR="007955A1" w:rsidRPr="007955A1" w:rsidRDefault="007955A1" w:rsidP="007955A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955A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Понедельник</w:t>
      </w:r>
    </w:p>
    <w:p w:rsidR="007955A1" w:rsidRDefault="007955A1" w:rsidP="007955A1">
      <w:pPr>
        <w:spacing w:before="240" w:after="24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Конкурс рисунков «правила дорожного движения»</w:t>
      </w:r>
    </w:p>
    <w:p w:rsidR="007955A1" w:rsidRPr="007955A1" w:rsidRDefault="007955A1" w:rsidP="007955A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955A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Вторник</w:t>
      </w:r>
    </w:p>
    <w:p w:rsidR="007955A1" w:rsidRDefault="007955A1" w:rsidP="007955A1">
      <w:pPr>
        <w:spacing w:before="240" w:after="24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Просмотр и обсуждение видеофильма «Азбука безопасности»</w:t>
      </w:r>
    </w:p>
    <w:p w:rsidR="007955A1" w:rsidRPr="007955A1" w:rsidRDefault="007955A1" w:rsidP="007955A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955A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Среда</w:t>
      </w:r>
    </w:p>
    <w:p w:rsidR="007955A1" w:rsidRDefault="007955A1" w:rsidP="007955A1">
      <w:pPr>
        <w:spacing w:before="240" w:after="24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Знакомство со знаками дорожного движения</w:t>
      </w:r>
    </w:p>
    <w:p w:rsidR="007955A1" w:rsidRPr="007955A1" w:rsidRDefault="007955A1" w:rsidP="007955A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955A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Четверг</w:t>
      </w:r>
    </w:p>
    <w:p w:rsidR="007955A1" w:rsidRDefault="007955A1" w:rsidP="007955A1">
      <w:pPr>
        <w:spacing w:before="240" w:after="240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Викторина «Безопасность жизнедеятельности»</w:t>
      </w:r>
    </w:p>
    <w:p w:rsidR="007955A1" w:rsidRPr="007955A1" w:rsidRDefault="007955A1" w:rsidP="007955A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955A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Пятница</w:t>
      </w:r>
    </w:p>
    <w:p w:rsidR="007955A1" w:rsidRPr="007955A1" w:rsidRDefault="007955A1" w:rsidP="007955A1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КВН </w:t>
      </w:r>
      <w:r w:rsidRPr="007955A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</w:t>
      </w:r>
      <w:r w:rsidRPr="007955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безопасного движения, культуры поведения на улице, в транспорте».</w:t>
      </w:r>
      <w:r w:rsidRPr="007955A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7955A1" w:rsidRPr="007955A1" w:rsidRDefault="007955A1" w:rsidP="002643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7955A1" w:rsidRDefault="007955A1" w:rsidP="002643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955A1" w:rsidRDefault="007955A1" w:rsidP="002643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955A1" w:rsidRDefault="007955A1" w:rsidP="002643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955A1" w:rsidRDefault="007955A1" w:rsidP="002643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955A1" w:rsidRDefault="007955A1" w:rsidP="002643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955A1" w:rsidRDefault="007955A1" w:rsidP="002643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955A1" w:rsidRDefault="007955A1" w:rsidP="002643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955A1" w:rsidRDefault="007955A1" w:rsidP="002643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955A1" w:rsidRDefault="007955A1" w:rsidP="002643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955A1" w:rsidRDefault="007955A1" w:rsidP="007955A1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955A1" w:rsidRDefault="007955A1" w:rsidP="002643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26431C" w:rsidRPr="007737CF" w:rsidRDefault="0026431C" w:rsidP="0026431C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КВН</w:t>
      </w:r>
    </w:p>
    <w:p w:rsidR="008F331B" w:rsidRPr="007737CF" w:rsidRDefault="0026431C" w:rsidP="008F331B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безопасного движения, культуры поведения на улице, в транспорте».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</w:p>
    <w:p w:rsidR="008F331B" w:rsidRPr="007737CF" w:rsidRDefault="008F331B" w:rsidP="008F331B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и закрепить знания правил дорожного движения на улицах и дорогах;</w:t>
      </w:r>
    </w:p>
    <w:p w:rsidR="008F331B" w:rsidRPr="007737CF" w:rsidRDefault="008F331B" w:rsidP="008F331B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 понимать сигналы светофора, жесты регулировщика, дорожные знаки;</w:t>
      </w:r>
    </w:p>
    <w:p w:rsidR="008F331B" w:rsidRPr="007737CF" w:rsidRDefault="008F331B" w:rsidP="008F331B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навыки выполнения основных правил поведения учащихся на улице, дороге, с целью предупреждения детского дорожно-транспортного травматизма.</w:t>
      </w:r>
    </w:p>
    <w:p w:rsidR="008F331B" w:rsidRPr="007737CF" w:rsidRDefault="008F331B" w:rsidP="008F331B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знания учащихся по безопасности движения, развивать речь, мышление, уважение к участникам дорожного движения.</w:t>
      </w:r>
    </w:p>
    <w:p w:rsidR="008F331B" w:rsidRPr="007737CF" w:rsidRDefault="008F331B" w:rsidP="008F331B">
      <w:pPr>
        <w:numPr>
          <w:ilvl w:val="0"/>
          <w:numId w:val="2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и уважение к общему закону</w:t>
      </w:r>
    </w:p>
    <w:p w:rsidR="008F331B" w:rsidRPr="007737CF" w:rsidRDefault="008F331B" w:rsidP="00375FEE">
      <w:p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31C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26431C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ребята, сегодня мы проводим КВН по правилам дорожного д</w:t>
      </w:r>
      <w:r w:rsidR="00375FEE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вижения  «</w:t>
      </w:r>
      <w:r w:rsidR="00375FEE"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безопасного движения, культуры поведения на улице, в транспорте</w:t>
      </w: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давние времена, когда не было машин, по улицам ездили и ходили, как кому вздумается. А современные улицы городов заполнены грузовыми и легковыми автомобилями, автобусами, троллейбусами, трамваями. Беспорядок на улицах сделал бы нашу жизнь трудной и опасной: машины постоянно создавали бы заторы, наезжали на пешеходов, сталкивались бы друг с другом. Не доставлялись бы вовремя товары в магазины, письма и газеты в наши дома. Врачи не поспевали бы к больным, взрослые – на работу, дети – в школу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…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беспорядка не было, ГИБДД составила правила дорожного движения – законы для улиц и дорог.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каждым днем на наших дорогах появляется все больше и больше автомобилей. Высокие скорости и интенсивность движения требуют от водителей и пешеходов быть очень внимательными.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Дисциплина, осторожность и соблюдение правил дорожного движения водителями и пешеходами – основа безопасного движения на улице.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Послушайте немного об истории правил дорожного движения.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России правила дорожного движения на лошадях были введены Петром I 03.01.1683 года. Указ звучал так: “Великим государем ведомо учинилось, что многие учли ездить в санях на вожжах с бичами большими 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едучи по улице 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небрежно людей побивают, то впредь с сего времени в санях на вожжах не ездить”.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Первый светофор был изобретен в 1868 году в Лондоне. Это был газовый фонарь с двумя фильтрами: зеленым и красным. Цвета менялись с помощью ручного привода, которым управлял полицейский.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Первый сигнальный светофор появился в США в 1919 году.</w:t>
      </w:r>
    </w:p>
    <w:p w:rsidR="008F331B" w:rsidRPr="007737CF" w:rsidRDefault="008F331B" w:rsidP="008F331B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школе вы – ученики,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театре – зрители,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музее, в зоопарке –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мы посетители.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коль на улицу ты вышел,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Знай, приятель, наперед: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названий стал ты выше,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 ты сразу…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Дети: ПЕШЕХОД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Пешеход, шофер, пассажир — люди, от поведения которых зависит порядок на дорогах. Каждый из них имеет свои правила. Любой человек может быть и пешеходом, и водителем, и пассажиром, поэтому правила дорожного движения должны изучать и знать как взрослые люди, так и дети.</w:t>
      </w:r>
      <w:r w:rsidRPr="007737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Изучать и знать Правила движения необходимо для того, чтобы не подвергать свою жизнь опасности и не мешать движению транспорта. Сегодня вам нужно быть очень внимательными. Сегодня мы посмотрим, что вы знаете о правилах поведения на дороге, как вы умеете пользоваться  дорожными знаками, сигналами свето</w:t>
      </w:r>
      <w:r w:rsidR="0026431C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фора. 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начинаем КВН. (Звучит фонограмма “Мы начинаем КВН”, команды выходят на Сцену.)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Ведущий представляет жюри. </w:t>
      </w:r>
      <w:r w:rsidR="007955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2042160</wp:posOffset>
            </wp:positionV>
            <wp:extent cx="3562350" cy="2085975"/>
            <wp:effectExtent l="19050" t="0" r="0" b="0"/>
            <wp:wrapTight wrapText="bothSides">
              <wp:wrapPolygon edited="0">
                <wp:start x="-116" y="0"/>
                <wp:lineTo x="-116" y="21501"/>
                <wp:lineTo x="21600" y="21501"/>
                <wp:lineTo x="21600" y="0"/>
                <wp:lineTo x="-116" y="0"/>
              </wp:wrapPolygon>
            </wp:wrapTight>
            <wp:docPr id="2" name="Рисунок 2" descr="C:\Documents and Settings\педагог\Рабочий стол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дагог\Рабочий стол\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Приветствие команд:</w:t>
      </w:r>
    </w:p>
    <w:p w:rsidR="0026431C" w:rsidRPr="007737CF" w:rsidRDefault="0026431C" w:rsidP="008F331B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команда</w:t>
      </w:r>
      <w:r w:rsidR="007955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8F331B" w:rsidRPr="007737CF" w:rsidRDefault="008F331B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“Пешеход” </w:t>
      </w: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Пешеход! Пешеход!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Помни ты про переход!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Подземный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наземный,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Похожий на зебру.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Знай, что только переход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т машин тебя спасет.</w:t>
      </w:r>
    </w:p>
    <w:p w:rsidR="0026431C" w:rsidRPr="007737CF" w:rsidRDefault="0026431C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31C" w:rsidRPr="007737CF" w:rsidRDefault="0026431C" w:rsidP="008F331B">
      <w:pPr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команда</w:t>
      </w:r>
    </w:p>
    <w:p w:rsidR="008F331B" w:rsidRPr="007737CF" w:rsidRDefault="008F331B" w:rsidP="008F331B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“Дорожные Знаки” </w:t>
      </w: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– дорожные знаки -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Ограждаем проезжую часть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Полезное дело мы делаем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даем пешеходам пропасть.</w:t>
      </w:r>
    </w:p>
    <w:p w:rsidR="0026431C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улицах и дорогах нельзя обойтись без Дорожных Знаков. Дорожные Знаки – это правила, как в русском языке есть же правила, которые помогают написать слова. В математике – формулы, по которым решаются задачи и примеры. На дорогах есть свои правила.</w:t>
      </w:r>
    </w:p>
    <w:p w:rsidR="008F331B" w:rsidRPr="007737CF" w:rsidRDefault="00AC28F7" w:rsidP="008F331B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539115</wp:posOffset>
            </wp:positionV>
            <wp:extent cx="2695575" cy="2857500"/>
            <wp:effectExtent l="19050" t="0" r="9525" b="0"/>
            <wp:wrapTopAndBottom/>
            <wp:docPr id="5" name="Рисунок 2" descr="C:\Documents and Settings\педагог\Рабочий стол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дагог\Рабочий стол\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31B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дороге множество правил: </w:t>
      </w:r>
    </w:p>
    <w:p w:rsidR="00AC28F7" w:rsidRDefault="008F331B" w:rsidP="008F331B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где едет, куда как идти. </w:t>
      </w:r>
    </w:p>
    <w:p w:rsidR="008F331B" w:rsidRPr="007737CF" w:rsidRDefault="008F331B" w:rsidP="008F331B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придумали, чтобы аварий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е случилось с тобой в пути.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Везде и всюду правила -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 надо знать всегда.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городу, по улице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C28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е ходят просто так,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Когда не знаешь правила, </w:t>
      </w:r>
      <w:r w:rsidR="00AC28F7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Легко попасть впросак.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время будь внимательным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помни наперед: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Свои имеют правила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Шофер и пешеход.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Помни правила движенья,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таблицу умноженья.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знай их назубок!</w:t>
      </w:r>
    </w:p>
    <w:p w:rsidR="0026431C" w:rsidRPr="007737CF" w:rsidRDefault="0026431C" w:rsidP="008F331B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“Разминка”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Командам задают вопросы. За каждый правильный ответ команда получает 1 балл.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Команда “Пешеход”</w:t>
      </w:r>
    </w:p>
    <w:p w:rsidR="008F331B" w:rsidRPr="007737CF" w:rsidRDefault="008F331B" w:rsidP="008F331B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надо начинать переход улицы, если на перекрестке есть светофор?</w:t>
      </w:r>
    </w:p>
    <w:p w:rsidR="008F331B" w:rsidRPr="007737CF" w:rsidRDefault="008F331B" w:rsidP="008F331B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 дает команды пешеходный светофор?</w:t>
      </w:r>
    </w:p>
    <w:p w:rsidR="008F331B" w:rsidRPr="007737CF" w:rsidRDefault="008F331B" w:rsidP="008F331B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предназначен “островок безопасности”?</w:t>
      </w:r>
    </w:p>
    <w:p w:rsidR="008F331B" w:rsidRPr="007737CF" w:rsidRDefault="008F331B" w:rsidP="008F331B">
      <w:pPr>
        <w:numPr>
          <w:ilvl w:val="0"/>
          <w:numId w:val="4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находится “островок безопасности”?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737C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Команда “Дорожные Знаки”</w:t>
      </w:r>
    </w:p>
    <w:p w:rsidR="008F331B" w:rsidRPr="007737CF" w:rsidRDefault="008F331B" w:rsidP="008F331B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пешеходы должны ходить, находясь на улице?</w:t>
      </w:r>
    </w:p>
    <w:p w:rsidR="008F331B" w:rsidRPr="007737CF" w:rsidRDefault="008F331B" w:rsidP="008F331B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должны ходить пешеходы, если нет тротуара?</w:t>
      </w:r>
    </w:p>
    <w:p w:rsidR="008F331B" w:rsidRPr="007737CF" w:rsidRDefault="008F331B" w:rsidP="008F331B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по тротуару надо идти по правой стороне?</w:t>
      </w:r>
    </w:p>
    <w:p w:rsidR="008F331B" w:rsidRPr="007737CF" w:rsidRDefault="008F331B" w:rsidP="008F331B">
      <w:pPr>
        <w:numPr>
          <w:ilvl w:val="0"/>
          <w:numId w:val="5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сигналов у светофора?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“Дорожные знаки”</w:t>
      </w:r>
    </w:p>
    <w:p w:rsidR="008F331B" w:rsidRPr="007737CF" w:rsidRDefault="00AC28F7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334010</wp:posOffset>
            </wp:positionV>
            <wp:extent cx="3867150" cy="3686175"/>
            <wp:effectExtent l="19050" t="0" r="0" b="0"/>
            <wp:wrapTopAndBottom/>
            <wp:docPr id="6" name="Рисунок 3" descr="C:\Documents and Settings\педагог\Рабочий стол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едагог\Рабочий стол\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31B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Вниманию детей предоставляе</w:t>
      </w:r>
      <w:r w:rsidR="000B07ED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дорожный знак </w:t>
      </w:r>
      <w:r w:rsidR="008F331B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назвать знак и объяснить, что он означает.</w:t>
      </w:r>
    </w:p>
    <w:p w:rsidR="008F331B" w:rsidRPr="007737CF" w:rsidRDefault="008F331B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есть различных знаков- 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Эти знаки нужно знать,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правил на дороге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икогда не нарушать.</w:t>
      </w:r>
    </w:p>
    <w:p w:rsidR="0026431C" w:rsidRPr="007737CF" w:rsidRDefault="0026431C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31B" w:rsidRPr="007737CF" w:rsidRDefault="008F331B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Знак “Дети”: </w:t>
      </w: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хочу спросить про знак.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Нарисован знак вот так: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треугольнике ребята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всех ног бегут куда - то.</w:t>
      </w:r>
    </w:p>
    <w:p w:rsidR="0026431C" w:rsidRPr="007737CF" w:rsidRDefault="0026431C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31B" w:rsidRPr="007737CF" w:rsidRDefault="008F331B" w:rsidP="0026431C">
      <w:pPr>
        <w:tabs>
          <w:tab w:val="left" w:pos="4170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Знак “Движение пешеходов запрещено”:</w:t>
      </w:r>
      <w:r w:rsidR="0026431C"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ты поставил ногу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проезжую дорогу,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Обрати внимание, друг: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Знак дорожный – красный круг,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Человек, идущий в 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черном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Красной черточкой зачеркнут.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дорога в</w:t>
      </w:r>
      <w:r w:rsidR="0026431C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роде, но</w:t>
      </w:r>
      <w:proofErr w:type="gramStart"/>
      <w:r w:rsidR="0026431C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="0026431C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десь ходить запрещено</w:t>
      </w:r>
    </w:p>
    <w:p w:rsidR="0026431C" w:rsidRPr="007737CF" w:rsidRDefault="0026431C" w:rsidP="0026431C">
      <w:pPr>
        <w:tabs>
          <w:tab w:val="left" w:pos="4170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31B" w:rsidRPr="007737CF" w:rsidRDefault="008F331B" w:rsidP="0026431C">
      <w:pPr>
        <w:tabs>
          <w:tab w:val="left" w:pos="3360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Знак “Велосипедная дорожка”:</w:t>
      </w:r>
      <w:r w:rsidR="0026431C"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Шли из школы мы домой,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Видим – знак над мостовой.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Круг, внутри – велосипед,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Ничего другого нет.</w:t>
      </w:r>
    </w:p>
    <w:p w:rsidR="0026431C" w:rsidRPr="007737CF" w:rsidRDefault="0026431C" w:rsidP="0026431C">
      <w:pPr>
        <w:tabs>
          <w:tab w:val="left" w:pos="3360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31B" w:rsidRPr="007737CF" w:rsidRDefault="008F331B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Знак “Пешеходный переход”:</w:t>
      </w: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Пешеход, пешеход!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Помни ты про переход!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наземный,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Похожий на зебру.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Знай, что только переход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т машин тебя спасет.</w:t>
      </w:r>
    </w:p>
    <w:p w:rsidR="0026431C" w:rsidRPr="007737CF" w:rsidRDefault="0026431C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31B" w:rsidRPr="007737CF" w:rsidRDefault="008F331B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Знак “Остановка автобуса”:</w:t>
      </w: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Ожидаешь ты посадки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отведенной площадке.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нужна тебе сноровка,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место – (остановка.)</w:t>
      </w:r>
    </w:p>
    <w:p w:rsidR="0026431C" w:rsidRPr="007737CF" w:rsidRDefault="0026431C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31B" w:rsidRPr="007737CF" w:rsidRDefault="008F331B" w:rsidP="008F331B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Знак “Переезд со шлагбаумом”:</w:t>
      </w: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Машины мчат во весь опор,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вдруг навстречу знак.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Изображен на нем забор.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Шоссе закрыто на запор?</w:t>
      </w:r>
    </w:p>
    <w:p w:rsidR="008F331B" w:rsidRPr="007737CF" w:rsidRDefault="00375FEE" w:rsidP="008F331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331B"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“Догонялки”.</w:t>
      </w:r>
      <w:r w:rsidR="008F331B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F331B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Ведущий задает  командам  вопросы (вопросы читаются быстро), кто быстрее ответит.  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Проезжая часть дороги с твердым покрытием. (Шоссе)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едущий на транспорте. (Пассажир)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Человек, совершающий движение пешком. (Пешеход)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бывает запрещающий, разрешающий, информационный. (Знак)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ожидания автобуса. (Остановка)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Транспорт, работающий от электричества. (Троллейбус, трамвай)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телефона скорой помощи. (03)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Место, где на время оставляют свой транспорт. (Стоянка)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Многоместный автомобиль для перевозки пассажиров. (Автобус)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место пересечения дорог? (Перекрёсток)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какой стороне тротуара должны идти пешеходы? (По правой)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колес у легкового автомобиля? (Четыре)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означает красный сигнал светофора? 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(Стоп.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запрещено)</w:t>
      </w:r>
      <w:proofErr w:type="gramEnd"/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Безбилетный пассажир? (Заяц)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кого предназначен тротуар? (Для пешеходов)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 для трамвая? (Рельсы)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означает зеленый сигнал светофора? (Движение разрешено)</w:t>
      </w:r>
    </w:p>
    <w:p w:rsidR="008F331B" w:rsidRPr="007737CF" w:rsidRDefault="008F331B" w:rsidP="008F331B">
      <w:pPr>
        <w:numPr>
          <w:ilvl w:val="0"/>
          <w:numId w:val="6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посадки и высадки пассажиров? (Остановка)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Конкурс “А ну – </w:t>
      </w:r>
      <w:proofErr w:type="spellStart"/>
      <w:r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</w:t>
      </w:r>
      <w:proofErr w:type="spellEnd"/>
      <w:r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эрудит!”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Необходимо рассказать, какие правила поведения в общественном транспорте должен знать каждый пассажир. (Какая команда больше правил назовет.)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Автобус нужно ожидать только на автобусной площадке.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Ждёшь на остановке - стой и не крутись!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задел кого-то – сразу извинись!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Посадка только при полной остановке транспорта.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Сначала 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выходящих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пропустить,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спокойно внутрь заходить.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спеши сразу сесть, помни, что кроме тебя есть старики, женщины с маленькими детьми, инвалиды.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пожилым помогать постарайтесь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доброту проявлять не стесняйтесь.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шуметь, громко разговаривать, мусорить.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ставить на сиденья грязные вещи и садиться на сиденье с ногами.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транспорте нельзя провозить </w:t>
      </w:r>
      <w:proofErr w:type="spell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незачехлённые</w:t>
      </w:r>
      <w:proofErr w:type="spell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лыжи и коньки.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Транспорт береги, мой друг,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царапай всё вокруг.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Береги его салон - Пусть прослужит долго он! 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Войдя в транспорт, не вставай у дверей, не прислоняйся к дверям.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транспорт вы зашли, друзья,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 дверях стоять нельзя.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вы будете мешать,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проблему создавать.  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высовываться из окон.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отвлекать водителя ненужными разговорами.</w:t>
      </w:r>
    </w:p>
    <w:p w:rsidR="0026431C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375FEE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вы, наверное, немного устали я предлагаю вам немного отдохнуть и сыграть в игру: </w:t>
      </w:r>
    </w:p>
    <w:p w:rsidR="0026431C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“Это я, это я – это все мои друзья”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Кто из вас идет вперед только там, где переход? (</w:t>
      </w:r>
      <w:r w:rsidRPr="007737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я, ...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Знает кто, что свет зеленый означает: путь открыт? (</w:t>
      </w:r>
      <w:r w:rsidRPr="007737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я, ...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Кто из вас в вагоне тесном уступил старушке место? (</w:t>
      </w:r>
      <w:r w:rsidRPr="007737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я, ...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Кто из вас, идя, домой, держит путь по мостовой? (</w:t>
      </w:r>
      <w:r w:rsidRPr="007737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молчат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Кто из вас идет вперед только там, где переход? (</w:t>
      </w:r>
      <w:r w:rsidRPr="007737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</w:t>
      </w:r>
      <w:proofErr w:type="gramEnd"/>
      <w:r w:rsidRPr="007737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я</w:t>
      </w:r>
      <w:proofErr w:type="gramStart"/>
      <w:r w:rsidRPr="007737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...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бежит вперед так скоро, что не видит светофора? (</w:t>
      </w:r>
      <w:r w:rsidRPr="007737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молчат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Знает кто, что красный свет – это значит – хода нет? (</w:t>
      </w:r>
      <w:r w:rsidRPr="007737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 я, это я, это все мои друзья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6431C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26431C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Следующий наш конкурс </w:t>
      </w:r>
    </w:p>
    <w:p w:rsidR="0026431C" w:rsidRDefault="00AC28F7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650875</wp:posOffset>
            </wp:positionV>
            <wp:extent cx="4933950" cy="3686175"/>
            <wp:effectExtent l="19050" t="0" r="0" b="0"/>
            <wp:wrapTopAndBottom/>
            <wp:docPr id="11" name="Рисунок 5" descr="C:\Documents and Settings\педагог\Рабочий стол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едагог\Рабочий стол\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31B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8F331B"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«Ребусы»</w:t>
      </w:r>
      <w:r w:rsidR="008F331B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Ребус – это слово, зашифрованное с помощью значков, рисунков, цифр</w:t>
      </w:r>
      <w:r w:rsidR="0026431C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AC28F7" w:rsidRPr="007737CF" w:rsidRDefault="00AC28F7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431C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26431C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  команды выполняют задание, давайте </w:t>
      </w:r>
      <w:proofErr w:type="spell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поотгадываем</w:t>
      </w:r>
      <w:proofErr w:type="spell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 с болельщиками. 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Отгадки говорить дружно вместе хором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олельщики отгадывают загадки)</w:t>
      </w:r>
    </w:p>
    <w:p w:rsidR="00375FEE" w:rsidRPr="007737CF" w:rsidRDefault="00375FEE" w:rsidP="00375FEE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Странная зебра: не ест и не пьет,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Но без питья и еды не умрет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:rsidR="00375FEE" w:rsidRPr="007737CF" w:rsidRDefault="00375FEE" w:rsidP="00375FEE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Эй, не стойте на дороге!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Мчит машина по тревоге.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А зачем ей так спешить? Как зачем?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Пожар тушить!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:rsidR="00375FEE" w:rsidRPr="007737CF" w:rsidRDefault="00375FEE" w:rsidP="00375FEE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По асфальту едет дом,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И народу много в нем,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А под крышей дома-вожжи,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Ехать он без них не может.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:rsidR="00375FEE" w:rsidRPr="007737CF" w:rsidRDefault="00375FEE" w:rsidP="00375FEE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Что за чудо синий дом!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Ребятишек много в нем!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Ноги, обувь из резины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:rsidR="00375FEE" w:rsidRPr="007737CF" w:rsidRDefault="00375FEE" w:rsidP="00375FEE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Сам не едет, не идет.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7737CF">
        <w:rPr>
          <w:rFonts w:ascii="Times New Roman" w:hAnsi="Times New Roman" w:cs="Times New Roman"/>
          <w:sz w:val="28"/>
          <w:szCs w:val="28"/>
        </w:rPr>
        <w:t>поддержишь</w:t>
      </w:r>
      <w:proofErr w:type="gramEnd"/>
      <w:r w:rsidRPr="007737CF">
        <w:rPr>
          <w:rFonts w:ascii="Times New Roman" w:hAnsi="Times New Roman" w:cs="Times New Roman"/>
          <w:sz w:val="28"/>
          <w:szCs w:val="28"/>
        </w:rPr>
        <w:t xml:space="preserve"> упадет,</w:t>
      </w:r>
    </w:p>
    <w:p w:rsidR="00375FEE" w:rsidRPr="007737CF" w:rsidRDefault="0026431C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А педали пустишь в ход</w:t>
      </w:r>
    </w:p>
    <w:p w:rsidR="00375FEE" w:rsidRPr="007737CF" w:rsidRDefault="0026431C" w:rsidP="0026431C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Он помчит тебя вперед</w:t>
      </w:r>
    </w:p>
    <w:p w:rsidR="008F331B" w:rsidRPr="007737CF" w:rsidRDefault="00783EF5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капитанов “Автомобиль</w:t>
      </w:r>
      <w:r w:rsidR="008F331B"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”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75FEE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3EF5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обычному стулу прикреплен ремень безопасности. По команд</w:t>
      </w:r>
      <w:proofErr w:type="gramStart"/>
      <w:r w:rsidR="00783EF5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="00783EF5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«ты пассажир» один из участников занимает место пассажира. Он должен сразу отыскать ремень безопасности и застегнуть его. Учитывается правильность поведения и быстрота выполнения.</w:t>
      </w:r>
    </w:p>
    <w:p w:rsidR="00783EF5" w:rsidRPr="007737CF" w:rsidRDefault="00783EF5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обе стороны машины находятся два слова: дорога, тротуар. По команде «ты выходишь из машины» участник должен отстегнуть и выйти со стороны слова «тротуар»</w:t>
      </w:r>
    </w:p>
    <w:p w:rsidR="0026431C" w:rsidRPr="007737CF" w:rsidRDefault="0026431C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исполняют песенку:</w:t>
      </w:r>
    </w:p>
    <w:p w:rsidR="008F331B" w:rsidRPr="007737CF" w:rsidRDefault="0026431C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«Если с мамой</w:t>
      </w:r>
      <w:r w:rsidR="00375FEE"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вышел в путь «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37CF">
        <w:rPr>
          <w:rFonts w:ascii="Times New Roman" w:hAnsi="Times New Roman" w:cs="Times New Roman"/>
          <w:sz w:val="28"/>
          <w:szCs w:val="28"/>
        </w:rPr>
        <w:t>Если с мамой вышел в путь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Если с мамой вышел в путь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lastRenderedPageBreak/>
        <w:t>То легка дорога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Ну а если ты один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Ну а если ты один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То вопросов много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Светофор на пути перекресток впереди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Ты правильно их перейди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Быстро зебра бежит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У нее серьезный вид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 xml:space="preserve">Сюда </w:t>
      </w:r>
      <w:proofErr w:type="gramStart"/>
      <w:r w:rsidRPr="007737CF">
        <w:rPr>
          <w:rFonts w:ascii="Times New Roman" w:hAnsi="Times New Roman" w:cs="Times New Roman"/>
          <w:sz w:val="28"/>
          <w:szCs w:val="28"/>
        </w:rPr>
        <w:t>спешите</w:t>
      </w:r>
      <w:proofErr w:type="gramEnd"/>
      <w:r w:rsidRPr="007737CF">
        <w:rPr>
          <w:rFonts w:ascii="Times New Roman" w:hAnsi="Times New Roman" w:cs="Times New Roman"/>
          <w:sz w:val="28"/>
          <w:szCs w:val="28"/>
        </w:rPr>
        <w:t xml:space="preserve"> говорит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 xml:space="preserve">Ну а если ты </w:t>
      </w:r>
      <w:proofErr w:type="gramStart"/>
      <w:r w:rsidRPr="007737CF">
        <w:rPr>
          <w:rFonts w:ascii="Times New Roman" w:hAnsi="Times New Roman" w:cs="Times New Roman"/>
          <w:sz w:val="28"/>
          <w:szCs w:val="28"/>
        </w:rPr>
        <w:t>пошел</w:t>
      </w:r>
      <w:proofErr w:type="gramEnd"/>
      <w:r w:rsidRPr="007737CF">
        <w:rPr>
          <w:rFonts w:ascii="Times New Roman" w:hAnsi="Times New Roman" w:cs="Times New Roman"/>
          <w:sz w:val="28"/>
          <w:szCs w:val="28"/>
        </w:rPr>
        <w:t xml:space="preserve"> рассердился светофор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 xml:space="preserve">И мигает красным 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Ты обратно не иди островок скорей найди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Он же безопасный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Ты постой оглянись утром солнцу улыбнись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Да здравствует большая жизнь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Вот зеленый опять</w:t>
      </w:r>
    </w:p>
    <w:p w:rsidR="00375FEE" w:rsidRPr="007737CF" w:rsidRDefault="00375FEE" w:rsidP="00375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Значит можно всем шагать</w:t>
      </w:r>
    </w:p>
    <w:p w:rsidR="008F331B" w:rsidRDefault="00375FEE" w:rsidP="0026431C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 xml:space="preserve">И не куда не </w:t>
      </w:r>
      <w:proofErr w:type="spellStart"/>
      <w:r w:rsidRPr="007737CF">
        <w:rPr>
          <w:rFonts w:ascii="Times New Roman" w:hAnsi="Times New Roman" w:cs="Times New Roman"/>
          <w:sz w:val="28"/>
          <w:szCs w:val="28"/>
        </w:rPr>
        <w:t>опаздать</w:t>
      </w:r>
      <w:bookmarkStart w:id="0" w:name="_GoBack"/>
      <w:bookmarkEnd w:id="0"/>
      <w:proofErr w:type="spellEnd"/>
    </w:p>
    <w:p w:rsidR="00AC28F7" w:rsidRPr="007737CF" w:rsidRDefault="00AC28F7" w:rsidP="0026431C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524125"/>
            <wp:effectExtent l="19050" t="0" r="9525" b="0"/>
            <wp:docPr id="7" name="Рисунок 4" descr="C:\Documents and Settings\педагог\Рабочий стол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едагог\Рабочий стол\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 – большой помощник,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Лучший друг для всех в пути.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всегда предупреждает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Цветом, можно ли идти.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цвет- опасность рядом!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Стой! Не двигайся и жди,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Никогда под красным взглядом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дорогу не иди! 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Жёлтый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светит к переменам,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Говорит: «Постой сейчас,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Загорится очень скоро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Светофора новый глаз» 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Перейти дорогу можно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 когда зелёный свет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Загорится, объясняя: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«Всё, иди! Машин тут нет!»</w:t>
      </w:r>
    </w:p>
    <w:p w:rsidR="007737CF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Ведущий: Ребята, давайте решим </w:t>
      </w:r>
      <w:r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дорожные задачи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объясним, как надо вести себя на дорогах.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(Дети 2 мин обсуждают в группах.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Проверка.)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Задача 1.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 мальчика и три девочки вышли из школы. Когда они подошли к пешеходному переходу, зеленый сигнал уже начал мигать. Мальчики побежали через дорогу бегом, а девочки остались дожидаться следующего сигнала.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Сколько ребят правильно перешли дорогу?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Задача 2.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Семеро ребят играли в мяч на проезжей части дороги. Двое ушли домой. Остальные остались играть на дороге.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ребят посту</w:t>
      </w:r>
      <w:r w:rsidR="007737CF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пили</w:t>
      </w:r>
      <w:proofErr w:type="gramEnd"/>
      <w:r w:rsidR="007737CF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правильно? </w:t>
      </w:r>
      <w:r w:rsidR="007737CF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7737CF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  команды выполняют задание, давайте </w:t>
      </w:r>
      <w:proofErr w:type="spell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поотгадываем</w:t>
      </w:r>
      <w:proofErr w:type="spell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загадки с болельщиками. Отгадки говорить дружно вместе хором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олельщики отгадывают загадки).</w:t>
      </w:r>
    </w:p>
    <w:p w:rsidR="007737CF" w:rsidRPr="007737CF" w:rsidRDefault="007737CF" w:rsidP="007737C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7737C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Там где строят новый дом,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ходит воин со щитом,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пройдет он, станет гладко,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будет равная площадка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ульдозер) </w:t>
      </w:r>
    </w:p>
    <w:p w:rsidR="007737CF" w:rsidRPr="007737CF" w:rsidRDefault="007737CF" w:rsidP="007737C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Чудо-дворник перед нами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Загребущими руками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одну минуту сгрёб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Преогромнейший</w:t>
      </w:r>
      <w:proofErr w:type="spell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сугроб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негоочистительная машина)</w:t>
      </w:r>
    </w:p>
    <w:p w:rsidR="007737CF" w:rsidRPr="007737CF" w:rsidRDefault="007737CF" w:rsidP="007737C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7737C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утюг, так утюг!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Ах, какой огромный!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прошел – дорога вдруг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Стала гладкой, ровной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аток) </w:t>
      </w:r>
    </w:p>
    <w:p w:rsidR="007737CF" w:rsidRPr="007737CF" w:rsidRDefault="007737CF" w:rsidP="007737C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Держусь я только на ходу,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если встану – упаду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елосипед)</w:t>
      </w:r>
    </w:p>
    <w:p w:rsidR="007737CF" w:rsidRPr="007737CF" w:rsidRDefault="007737CF" w:rsidP="007737C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7737C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Длинной шеей поверчу –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Груз тяжелый подхвачу.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прикажут – положу,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Человеку я служу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одъемный кран)</w:t>
      </w:r>
    </w:p>
    <w:p w:rsidR="007737CF" w:rsidRPr="007737CF" w:rsidRDefault="007737CF" w:rsidP="007737CF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7737CF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Тянется нитка, среди нив петляя,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Лесом, перелесками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ез конца и края.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 её порвать,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 в клубок смотать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орога)</w:t>
      </w: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случается дорожно-транспортное происшествие, или человеку стало плохо, мы должны уметь оказать первую медицинскую помощь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“Скорая помощь”</w:t>
      </w:r>
    </w:p>
    <w:p w:rsidR="000B07ED" w:rsidRPr="007737CF" w:rsidRDefault="000B07ED" w:rsidP="008F331B">
      <w:pPr>
        <w:spacing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-Что нужно делать при переломе?</w:t>
      </w:r>
    </w:p>
    <w:p w:rsidR="000B07ED" w:rsidRPr="007737CF" w:rsidRDefault="000B07ED" w:rsidP="008F331B">
      <w:pPr>
        <w:spacing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-Виды ран и способы их обработки?</w:t>
      </w:r>
    </w:p>
    <w:p w:rsidR="000B07ED" w:rsidRPr="007737CF" w:rsidRDefault="000B07ED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каждой команды </w:t>
      </w:r>
      <w:r w:rsidR="007737CF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карточка с вопросом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 должны на них ответить</w:t>
      </w:r>
    </w:p>
    <w:p w:rsidR="000B07ED" w:rsidRPr="007737CF" w:rsidRDefault="000B07ED" w:rsidP="008F331B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«Светофор»</w:t>
      </w:r>
    </w:p>
    <w:p w:rsidR="000B07ED" w:rsidRPr="007737CF" w:rsidRDefault="000B07ED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руках ведущего кружки красного, желтого и зеленого </w:t>
      </w:r>
      <w:proofErr w:type="spell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</w:t>
      </w:r>
      <w:proofErr w:type="spell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встают в круг, ведущий в </w:t>
      </w:r>
      <w:proofErr w:type="spell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центр.Если</w:t>
      </w:r>
      <w:proofErr w:type="spell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 показывает зеленый кружок, то все должны начинать ходьбу на месте, Если желтый поставить руки на пояс, если красный просто стоять на </w:t>
      </w:r>
      <w:proofErr w:type="spell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мессте</w:t>
      </w:r>
      <w:proofErr w:type="spellEnd"/>
    </w:p>
    <w:p w:rsidR="007737CF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теперь, ребята, как я уже говорила в начале игры,  я хочу проверить, как вы знаете правила дорожного движения. </w:t>
      </w:r>
      <w:r w:rsidR="00BF1BE4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1BE4" w:rsidRPr="007737CF" w:rsidRDefault="00BF1BE4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31B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Вик</w:t>
      </w:r>
      <w:r w:rsidR="00BF1BE4"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торина</w:t>
      </w:r>
    </w:p>
    <w:p w:rsidR="00455982" w:rsidRPr="007737CF" w:rsidRDefault="00455982" w:rsidP="008F331B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3950" cy="3686175"/>
            <wp:effectExtent l="19050" t="0" r="0" b="0"/>
            <wp:docPr id="12" name="Рисунок 6" descr="C:\Documents and Settings\педагог\Рабочий стол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едагог\Рабочий стол\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BE4" w:rsidRPr="007737CF" w:rsidRDefault="00BF1BE4" w:rsidP="00BF1BE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Какие сигналы светофора вы знаете?</w:t>
      </w:r>
    </w:p>
    <w:p w:rsidR="00BF1BE4" w:rsidRPr="007737CF" w:rsidRDefault="00BF1BE4" w:rsidP="00BF1BE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F1BE4" w:rsidRPr="007737CF" w:rsidRDefault="00BF1BE4" w:rsidP="00BF1BE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Где должны ходить пешеходы?</w:t>
      </w:r>
    </w:p>
    <w:p w:rsidR="00BF1BE4" w:rsidRPr="007737CF" w:rsidRDefault="00BF1BE4" w:rsidP="00BF1BE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F1BE4" w:rsidRPr="007737CF" w:rsidRDefault="00BF1BE4" w:rsidP="00BF1BE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Где должны ездить автомашины?</w:t>
      </w:r>
    </w:p>
    <w:p w:rsidR="00BF1BE4" w:rsidRPr="007737CF" w:rsidRDefault="00BF1BE4" w:rsidP="00BF1BE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F1BE4" w:rsidRPr="007737CF" w:rsidRDefault="00BF1BE4" w:rsidP="00BF1BE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Как обозначается пешеходный переход?</w:t>
      </w:r>
    </w:p>
    <w:p w:rsidR="00BF1BE4" w:rsidRPr="007737CF" w:rsidRDefault="00BF1BE4" w:rsidP="00BF1BE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F1BE4" w:rsidRPr="007737CF" w:rsidRDefault="00BF1BE4" w:rsidP="00BF1BE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 xml:space="preserve">Можно ли играть на </w:t>
      </w:r>
      <w:proofErr w:type="spellStart"/>
      <w:r w:rsidRPr="007737CF">
        <w:rPr>
          <w:rFonts w:ascii="Times New Roman" w:hAnsi="Times New Roman" w:cs="Times New Roman"/>
          <w:sz w:val="28"/>
          <w:szCs w:val="28"/>
        </w:rPr>
        <w:t>улице</w:t>
      </w:r>
      <w:proofErr w:type="gramStart"/>
      <w:r w:rsidRPr="007737C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7737CF">
        <w:rPr>
          <w:rFonts w:ascii="Times New Roman" w:hAnsi="Times New Roman" w:cs="Times New Roman"/>
          <w:sz w:val="28"/>
          <w:szCs w:val="28"/>
        </w:rPr>
        <w:t>очему</w:t>
      </w:r>
      <w:proofErr w:type="spellEnd"/>
      <w:r w:rsidRPr="007737CF">
        <w:rPr>
          <w:rFonts w:ascii="Times New Roman" w:hAnsi="Times New Roman" w:cs="Times New Roman"/>
          <w:sz w:val="28"/>
          <w:szCs w:val="28"/>
        </w:rPr>
        <w:t>?</w:t>
      </w:r>
    </w:p>
    <w:p w:rsidR="00BF1BE4" w:rsidRPr="007737CF" w:rsidRDefault="00BF1BE4" w:rsidP="00BF1BE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F1BE4" w:rsidRPr="007737CF" w:rsidRDefault="00BF1BE4" w:rsidP="00BF1BE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Можно ли переходить улицу при желтом сигнале светофора?</w:t>
      </w:r>
    </w:p>
    <w:p w:rsidR="00BF1BE4" w:rsidRPr="007737CF" w:rsidRDefault="00BF1BE4" w:rsidP="00BF1BE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F1BE4" w:rsidRPr="007737CF" w:rsidRDefault="00BF1BE4" w:rsidP="00BF1BE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Как нужно переходить улицу, если нет светофора?</w:t>
      </w:r>
    </w:p>
    <w:p w:rsidR="00BF1BE4" w:rsidRPr="007737CF" w:rsidRDefault="00BF1BE4" w:rsidP="00BF1BE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F1BE4" w:rsidRPr="007737CF" w:rsidRDefault="00BF1BE4" w:rsidP="00BF1BE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Для чего служат дорожные знаки?</w:t>
      </w:r>
    </w:p>
    <w:p w:rsidR="00BF1BE4" w:rsidRPr="007737CF" w:rsidRDefault="00BF1BE4" w:rsidP="00BF1BE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F1BE4" w:rsidRPr="007737CF" w:rsidRDefault="00BF1BE4" w:rsidP="00BF1BE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Где можно кататься на велосипедах?</w:t>
      </w:r>
    </w:p>
    <w:p w:rsidR="00BF1BE4" w:rsidRPr="007737CF" w:rsidRDefault="00BF1BE4" w:rsidP="00BF1BE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F1BE4" w:rsidRPr="007737CF" w:rsidRDefault="00BF1BE4" w:rsidP="00BF1BE4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hAnsi="Times New Roman" w:cs="Times New Roman"/>
          <w:sz w:val="28"/>
          <w:szCs w:val="28"/>
        </w:rPr>
        <w:t>Когда надо начинать переход улицы?</w:t>
      </w:r>
    </w:p>
    <w:p w:rsidR="00BF1BE4" w:rsidRPr="007737CF" w:rsidRDefault="00BF1BE4" w:rsidP="00BF1BE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(Жюри подводит итоги конкурсов)</w:t>
      </w:r>
    </w:p>
    <w:p w:rsidR="008F331B" w:rsidRPr="007737CF" w:rsidRDefault="008F331B" w:rsidP="008F331B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Pr="007737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жить, не зная огорченья,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бегать, плавать и летать,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должен правила движенья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сегда и всюду соблюдать.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странах мира дети стараются никогда не нарушать Правила дорожного движения, потому что правильное поведение на дорогах -  показатель культуры</w:t>
      </w:r>
      <w:r w:rsidR="007737CF"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человека.  КВН 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закончился. Я хочу вам всем пожелать здоровья, и чтобы вы всегда, в любую погоду, в разное время суток, во все времена года соблюдали правила дорожного движения, не подвергали свою жизнь и окружающих людей опасности. Желаю всем безопасных дорог. Будьте воспитаны. Спасибо! До новых встреч!</w:t>
      </w: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7CF" w:rsidRPr="007737CF" w:rsidRDefault="007737CF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331B" w:rsidRPr="007737CF" w:rsidRDefault="008F331B" w:rsidP="008F331B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Загадки болельщикам:</w:t>
      </w:r>
    </w:p>
    <w:p w:rsidR="008F331B" w:rsidRPr="007737CF" w:rsidRDefault="008F331B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 Там где строят новый дом,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ходит воин со щитом,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пройдет он, станет гладко,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будет равная площадка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ульдозер)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Чудо-дворник перед нами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Загребущими руками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одну минуту сгрёб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Преогромнейший</w:t>
      </w:r>
      <w:proofErr w:type="spell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сугроб. (снегоочистительная машина)</w:t>
      </w:r>
    </w:p>
    <w:p w:rsidR="008F331B" w:rsidRPr="007737CF" w:rsidRDefault="008F331B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утюг, так утюг!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Ах, какой огромный!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прошел – дорога вдруг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Стала гладкой, ровной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аток)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Держусь я только на ходу,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если встану – упаду. (велосипед)</w:t>
      </w:r>
    </w:p>
    <w:p w:rsidR="008F331B" w:rsidRPr="007737CF" w:rsidRDefault="008F331B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Длинной шеей поверчу –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Груз тяжелый подхвачу.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прикажут – положу,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Человеку я служу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одъемный кран)</w:t>
      </w:r>
    </w:p>
    <w:p w:rsidR="008F331B" w:rsidRPr="007737CF" w:rsidRDefault="008F331B" w:rsidP="008F331B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Тянется нитка, среди нив петляя,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Лесом, перелесками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ез конца и края.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 её порвать,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 в клубок смотать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орога)</w:t>
      </w:r>
    </w:p>
    <w:p w:rsidR="008F331B" w:rsidRPr="007737CF" w:rsidRDefault="008F331B" w:rsidP="008F331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Загадки.</w:t>
      </w:r>
    </w:p>
    <w:p w:rsidR="008F331B" w:rsidRPr="007737CF" w:rsidRDefault="008F331B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1. Тихо ехать нас обяжет,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Поворот вблизи покажет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напомнит, что и как,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Вам в пути…(Дорожный знак).</w:t>
      </w:r>
    </w:p>
    <w:p w:rsidR="008F331B" w:rsidRPr="007737CF" w:rsidRDefault="008F331B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Что за “зебра” на дороге?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Все стоят, </w:t>
      </w:r>
      <w:proofErr w:type="gramStart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разинув</w:t>
      </w:r>
      <w:proofErr w:type="gramEnd"/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рот.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Ждут, когда мигнет зеленый,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Значит это…(Переход).</w:t>
      </w:r>
    </w:p>
    <w:p w:rsidR="008F331B" w:rsidRPr="007737CF" w:rsidRDefault="008F331B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Встало с краю улицы в длинном сапоге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Чучело трехглазое на одной ноге.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Где машины движутся, 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сошлись пути,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Помогает людям дорогу перейти. (Светофор)</w:t>
      </w:r>
    </w:p>
    <w:p w:rsidR="008F331B" w:rsidRPr="007737CF" w:rsidRDefault="008F331B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Дом на рельсах тут как тут,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умчит он в пять минут.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садись и не зевай,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Отправляется…(Трамвай).</w:t>
      </w:r>
    </w:p>
    <w:p w:rsidR="008F331B" w:rsidRPr="007737CF" w:rsidRDefault="008F331B" w:rsidP="008F331B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Пьет бензин, как молоко,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 бегать далеко.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Возит грузы и людей,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знаком, конечно, с ней.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Обувь носит из резины, называется…(Машина)</w:t>
      </w:r>
    </w:p>
    <w:p w:rsidR="008F331B" w:rsidRPr="007737CF" w:rsidRDefault="008F331B" w:rsidP="008F331B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t>6. В снег и в дождь, в грозу и в бурю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на улице дежурю.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Мчатся тысячи машин.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проезд им разрешаю.</w:t>
      </w:r>
      <w:r w:rsidRPr="00773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руку подниму, нет проезда никому. (Регулировщик)</w:t>
      </w:r>
    </w:p>
    <w:p w:rsidR="007E18A4" w:rsidRPr="007737CF" w:rsidRDefault="008F331B" w:rsidP="008F331B">
      <w:pPr>
        <w:rPr>
          <w:rFonts w:ascii="Times New Roman" w:hAnsi="Times New Roman" w:cs="Times New Roman"/>
          <w:sz w:val="28"/>
          <w:szCs w:val="28"/>
        </w:rPr>
      </w:pPr>
      <w:r w:rsidRPr="007737C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br/>
      </w:r>
    </w:p>
    <w:sectPr w:rsidR="007E18A4" w:rsidRPr="007737CF" w:rsidSect="007E18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5588"/>
    <w:multiLevelType w:val="hybridMultilevel"/>
    <w:tmpl w:val="BEEE291A"/>
    <w:lvl w:ilvl="0" w:tplc="4C26B7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CF85BF0"/>
    <w:multiLevelType w:val="multilevel"/>
    <w:tmpl w:val="526C6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C802BD"/>
    <w:multiLevelType w:val="multilevel"/>
    <w:tmpl w:val="88360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B666B39"/>
    <w:multiLevelType w:val="multilevel"/>
    <w:tmpl w:val="54C45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A862AB"/>
    <w:multiLevelType w:val="hybridMultilevel"/>
    <w:tmpl w:val="72A0CB7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1AD2B4A"/>
    <w:multiLevelType w:val="multilevel"/>
    <w:tmpl w:val="FCEED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5710828"/>
    <w:multiLevelType w:val="multilevel"/>
    <w:tmpl w:val="1ABE6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B5C111D"/>
    <w:multiLevelType w:val="multilevel"/>
    <w:tmpl w:val="51129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331B"/>
    <w:rsid w:val="000B07ED"/>
    <w:rsid w:val="0026431C"/>
    <w:rsid w:val="00361C2D"/>
    <w:rsid w:val="00375FEE"/>
    <w:rsid w:val="003B33DB"/>
    <w:rsid w:val="00455982"/>
    <w:rsid w:val="004D6826"/>
    <w:rsid w:val="007737CF"/>
    <w:rsid w:val="00783EF5"/>
    <w:rsid w:val="007955A1"/>
    <w:rsid w:val="007E18A4"/>
    <w:rsid w:val="007F66DF"/>
    <w:rsid w:val="00862FA6"/>
    <w:rsid w:val="008F331B"/>
    <w:rsid w:val="00952789"/>
    <w:rsid w:val="009962D8"/>
    <w:rsid w:val="00AC28F7"/>
    <w:rsid w:val="00BF1BE4"/>
    <w:rsid w:val="00C95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8A4"/>
  </w:style>
  <w:style w:type="paragraph" w:styleId="1">
    <w:name w:val="heading 1"/>
    <w:basedOn w:val="a"/>
    <w:link w:val="10"/>
    <w:uiPriority w:val="9"/>
    <w:qFormat/>
    <w:rsid w:val="008F33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33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F331B"/>
    <w:rPr>
      <w:color w:val="0000FF"/>
      <w:u w:val="single"/>
    </w:rPr>
  </w:style>
  <w:style w:type="character" w:customStyle="1" w:styleId="apple-converted-space">
    <w:name w:val="apple-converted-space"/>
    <w:basedOn w:val="a0"/>
    <w:rsid w:val="008F331B"/>
  </w:style>
  <w:style w:type="character" w:styleId="a4">
    <w:name w:val="Emphasis"/>
    <w:basedOn w:val="a0"/>
    <w:uiPriority w:val="20"/>
    <w:qFormat/>
    <w:rsid w:val="008F331B"/>
    <w:rPr>
      <w:i/>
      <w:iCs/>
    </w:rPr>
  </w:style>
  <w:style w:type="paragraph" w:styleId="a5">
    <w:name w:val="Normal (Web)"/>
    <w:basedOn w:val="a"/>
    <w:uiPriority w:val="99"/>
    <w:semiHidden/>
    <w:unhideWhenUsed/>
    <w:rsid w:val="008F3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F331B"/>
    <w:rPr>
      <w:b/>
      <w:bCs/>
    </w:rPr>
  </w:style>
  <w:style w:type="paragraph" w:styleId="a7">
    <w:name w:val="List Paragraph"/>
    <w:basedOn w:val="a"/>
    <w:uiPriority w:val="34"/>
    <w:qFormat/>
    <w:rsid w:val="00375FE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95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5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9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7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5506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38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545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75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11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126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925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982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D3B769-B840-4BF9-8114-098F23119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16</Pages>
  <Words>2308</Words>
  <Characters>13158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ОБЖ</dc:creator>
  <cp:keywords/>
  <dc:description/>
  <cp:lastModifiedBy>педагог</cp:lastModifiedBy>
  <cp:revision>9</cp:revision>
  <cp:lastPrinted>2014-11-19T04:17:00Z</cp:lastPrinted>
  <dcterms:created xsi:type="dcterms:W3CDTF">2014-11-18T03:53:00Z</dcterms:created>
  <dcterms:modified xsi:type="dcterms:W3CDTF">2015-05-19T04:29:00Z</dcterms:modified>
</cp:coreProperties>
</file>