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1F" w:rsidRPr="00120726" w:rsidRDefault="001D431F" w:rsidP="00D96CD4">
      <w:pPr>
        <w:pStyle w:val="a4"/>
        <w:spacing w:before="0" w:beforeAutospacing="0" w:after="0" w:afterAutospacing="0" w:line="276" w:lineRule="auto"/>
        <w:contextualSpacing/>
        <w:rPr>
          <w:b/>
          <w:bCs/>
          <w:szCs w:val="28"/>
        </w:rPr>
      </w:pPr>
      <w:bookmarkStart w:id="0" w:name="pp"/>
      <w:r>
        <w:rPr>
          <w:bCs/>
          <w:szCs w:val="28"/>
        </w:rPr>
        <w:t xml:space="preserve">                  </w:t>
      </w:r>
      <w:r w:rsidRPr="00120726">
        <w:rPr>
          <w:bCs/>
          <w:szCs w:val="28"/>
        </w:rPr>
        <w:t>Рассмотрено на заседании</w:t>
      </w:r>
      <w:proofErr w:type="gramStart"/>
      <w:r w:rsidRPr="00120726">
        <w:rPr>
          <w:bCs/>
          <w:szCs w:val="28"/>
        </w:rPr>
        <w:t xml:space="preserve">                                           </w:t>
      </w:r>
      <w:r>
        <w:rPr>
          <w:bCs/>
          <w:szCs w:val="28"/>
        </w:rPr>
        <w:t xml:space="preserve">                  </w:t>
      </w:r>
      <w:r w:rsidRPr="00120726">
        <w:rPr>
          <w:bCs/>
          <w:szCs w:val="28"/>
        </w:rPr>
        <w:t xml:space="preserve"> У</w:t>
      </w:r>
      <w:proofErr w:type="gramEnd"/>
      <w:r w:rsidRPr="00120726">
        <w:rPr>
          <w:bCs/>
          <w:szCs w:val="28"/>
        </w:rPr>
        <w:t>тверждаю</w:t>
      </w:r>
    </w:p>
    <w:p w:rsidR="001D431F" w:rsidRPr="00120726" w:rsidRDefault="001D431F" w:rsidP="00D96CD4">
      <w:pPr>
        <w:pStyle w:val="a4"/>
        <w:spacing w:before="0" w:beforeAutospacing="0" w:after="0" w:afterAutospacing="0" w:line="276" w:lineRule="auto"/>
        <w:contextualSpacing/>
        <w:rPr>
          <w:bCs/>
          <w:szCs w:val="28"/>
        </w:rPr>
      </w:pPr>
      <w:r>
        <w:rPr>
          <w:bCs/>
          <w:szCs w:val="28"/>
        </w:rPr>
        <w:t xml:space="preserve">                  </w:t>
      </w:r>
      <w:r w:rsidRPr="00120726">
        <w:rPr>
          <w:bCs/>
          <w:szCs w:val="28"/>
        </w:rPr>
        <w:t xml:space="preserve">Педагогического </w:t>
      </w:r>
      <w:r>
        <w:rPr>
          <w:bCs/>
          <w:szCs w:val="28"/>
        </w:rPr>
        <w:t>с</w:t>
      </w:r>
      <w:r w:rsidRPr="00120726">
        <w:rPr>
          <w:bCs/>
          <w:szCs w:val="28"/>
        </w:rPr>
        <w:t xml:space="preserve">овета </w:t>
      </w:r>
      <w:r w:rsidRPr="00120726">
        <w:rPr>
          <w:bCs/>
          <w:szCs w:val="28"/>
        </w:rPr>
        <w:tab/>
      </w:r>
      <w:r w:rsidRPr="00120726">
        <w:rPr>
          <w:bCs/>
          <w:szCs w:val="28"/>
        </w:rPr>
        <w:tab/>
      </w:r>
      <w:r w:rsidRPr="00120726">
        <w:rPr>
          <w:bCs/>
          <w:szCs w:val="28"/>
        </w:rPr>
        <w:tab/>
      </w:r>
      <w:r w:rsidRPr="00120726">
        <w:rPr>
          <w:bCs/>
          <w:szCs w:val="28"/>
        </w:rPr>
        <w:tab/>
      </w:r>
      <w:r>
        <w:rPr>
          <w:bCs/>
          <w:szCs w:val="28"/>
        </w:rPr>
        <w:t xml:space="preserve">      д</w:t>
      </w:r>
      <w:r w:rsidRPr="00120726">
        <w:rPr>
          <w:bCs/>
          <w:szCs w:val="28"/>
        </w:rPr>
        <w:t>иректор М</w:t>
      </w:r>
      <w:r>
        <w:rPr>
          <w:bCs/>
          <w:szCs w:val="28"/>
        </w:rPr>
        <w:t>БО</w:t>
      </w:r>
      <w:r w:rsidRPr="00120726">
        <w:rPr>
          <w:bCs/>
          <w:szCs w:val="28"/>
        </w:rPr>
        <w:t>У "З</w:t>
      </w:r>
      <w:r>
        <w:rPr>
          <w:bCs/>
          <w:szCs w:val="28"/>
        </w:rPr>
        <w:t>0</w:t>
      </w:r>
      <w:r w:rsidRPr="00120726">
        <w:rPr>
          <w:bCs/>
          <w:szCs w:val="28"/>
        </w:rPr>
        <w:t>ШИ"</w:t>
      </w:r>
    </w:p>
    <w:p w:rsidR="001D431F" w:rsidRPr="00120726" w:rsidRDefault="001D431F" w:rsidP="00D96CD4">
      <w:pPr>
        <w:pStyle w:val="a4"/>
        <w:spacing w:before="0" w:beforeAutospacing="0" w:after="0" w:afterAutospacing="0" w:line="276" w:lineRule="auto"/>
        <w:contextualSpacing/>
        <w:jc w:val="center"/>
        <w:rPr>
          <w:bCs/>
          <w:szCs w:val="28"/>
        </w:rPr>
      </w:pPr>
      <w:r w:rsidRPr="00120726">
        <w:rPr>
          <w:bCs/>
          <w:szCs w:val="28"/>
        </w:rPr>
        <w:t>Протокол №_______</w:t>
      </w:r>
      <w:r w:rsidRPr="00120726">
        <w:rPr>
          <w:bCs/>
          <w:szCs w:val="28"/>
        </w:rPr>
        <w:tab/>
      </w:r>
      <w:r w:rsidRPr="00120726">
        <w:rPr>
          <w:bCs/>
          <w:szCs w:val="28"/>
        </w:rPr>
        <w:tab/>
      </w:r>
      <w:r w:rsidRPr="00120726">
        <w:rPr>
          <w:bCs/>
          <w:szCs w:val="28"/>
        </w:rPr>
        <w:tab/>
      </w:r>
      <w:r w:rsidRPr="00120726">
        <w:rPr>
          <w:bCs/>
          <w:szCs w:val="28"/>
        </w:rPr>
        <w:tab/>
      </w:r>
      <w:r w:rsidRPr="00120726">
        <w:rPr>
          <w:bCs/>
          <w:szCs w:val="28"/>
        </w:rPr>
        <w:tab/>
      </w:r>
      <w:r>
        <w:rPr>
          <w:bCs/>
          <w:szCs w:val="28"/>
        </w:rPr>
        <w:t xml:space="preserve">             _______</w:t>
      </w:r>
      <w:r w:rsidRPr="00120726">
        <w:rPr>
          <w:bCs/>
          <w:szCs w:val="28"/>
        </w:rPr>
        <w:t>____ Л.А.Музыка</w:t>
      </w:r>
    </w:p>
    <w:p w:rsidR="001D431F" w:rsidRDefault="001D431F" w:rsidP="00D96CD4">
      <w:pPr>
        <w:pStyle w:val="a4"/>
        <w:spacing w:before="0" w:beforeAutospacing="0" w:after="0" w:afterAutospacing="0" w:line="276" w:lineRule="auto"/>
        <w:contextualSpacing/>
        <w:jc w:val="center"/>
        <w:rPr>
          <w:bCs/>
          <w:sz w:val="28"/>
          <w:szCs w:val="28"/>
        </w:rPr>
      </w:pPr>
      <w:proofErr w:type="gramStart"/>
      <w:r w:rsidRPr="00120726">
        <w:rPr>
          <w:bCs/>
          <w:szCs w:val="28"/>
        </w:rPr>
        <w:t>от</w:t>
      </w:r>
      <w:proofErr w:type="gramEnd"/>
      <w:r w:rsidRPr="00120726">
        <w:rPr>
          <w:bCs/>
          <w:szCs w:val="28"/>
        </w:rPr>
        <w:t xml:space="preserve">______________                                                    </w:t>
      </w:r>
      <w:r>
        <w:rPr>
          <w:bCs/>
          <w:szCs w:val="28"/>
        </w:rPr>
        <w:t xml:space="preserve">          </w:t>
      </w:r>
      <w:r w:rsidRPr="00120726">
        <w:rPr>
          <w:bCs/>
          <w:szCs w:val="28"/>
        </w:rPr>
        <w:t xml:space="preserve"> </w:t>
      </w:r>
      <w:r>
        <w:rPr>
          <w:bCs/>
          <w:szCs w:val="28"/>
        </w:rPr>
        <w:t>П</w:t>
      </w:r>
      <w:r w:rsidRPr="00120726">
        <w:rPr>
          <w:bCs/>
          <w:szCs w:val="28"/>
        </w:rPr>
        <w:t>риказ №</w:t>
      </w:r>
      <w:proofErr w:type="spellStart"/>
      <w:r w:rsidRPr="00120726">
        <w:rPr>
          <w:bCs/>
          <w:szCs w:val="28"/>
        </w:rPr>
        <w:t>____от</w:t>
      </w:r>
      <w:proofErr w:type="spellEnd"/>
      <w:r w:rsidRPr="00120726">
        <w:rPr>
          <w:bCs/>
          <w:szCs w:val="28"/>
        </w:rPr>
        <w:t>_________</w:t>
      </w:r>
    </w:p>
    <w:p w:rsidR="001D431F" w:rsidRDefault="001D431F" w:rsidP="00D96CD4">
      <w:pPr>
        <w:pStyle w:val="a4"/>
        <w:spacing w:before="0" w:beforeAutospacing="0" w:after="0" w:afterAutospacing="0" w:line="276" w:lineRule="auto"/>
        <w:contextualSpacing/>
        <w:jc w:val="center"/>
        <w:rPr>
          <w:b/>
          <w:bCs/>
          <w:sz w:val="28"/>
          <w:szCs w:val="28"/>
        </w:rPr>
      </w:pPr>
    </w:p>
    <w:p w:rsidR="001D431F" w:rsidRDefault="001D431F" w:rsidP="00D96CD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D47E9" w:rsidRDefault="00CD47E9" w:rsidP="00D96CD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D47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ПРАВИЛА ПОВЕДЕНИЯ </w:t>
      </w:r>
      <w:proofErr w:type="gramStart"/>
      <w:r w:rsidRPr="00CD47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ОБУЧАЮЩИХСЯ</w:t>
      </w:r>
      <w:bookmarkEnd w:id="0"/>
      <w:proofErr w:type="gramEnd"/>
    </w:p>
    <w:p w:rsidR="001D431F" w:rsidRPr="001D431F" w:rsidRDefault="001D431F" w:rsidP="00D96CD4">
      <w:pPr>
        <w:pStyle w:val="a6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31F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1D431F" w:rsidRPr="001D431F" w:rsidRDefault="001D431F" w:rsidP="00D96CD4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D431F">
        <w:rPr>
          <w:rFonts w:ascii="Times New Roman" w:hAnsi="Times New Roman" w:cs="Times New Roman"/>
          <w:b/>
          <w:sz w:val="28"/>
        </w:rPr>
        <w:t xml:space="preserve">«Зарубинская общеобразовательная школа - интернат </w:t>
      </w:r>
    </w:p>
    <w:p w:rsidR="001D431F" w:rsidRPr="001D431F" w:rsidRDefault="001D431F" w:rsidP="00D96CD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D431F">
        <w:rPr>
          <w:rFonts w:ascii="Times New Roman" w:hAnsi="Times New Roman" w:cs="Times New Roman"/>
          <w:b/>
          <w:sz w:val="28"/>
        </w:rPr>
        <w:t xml:space="preserve"> психолого-педагогической поддержки»</w:t>
      </w:r>
    </w:p>
    <w:p w:rsidR="001D431F" w:rsidRPr="00CD47E9" w:rsidRDefault="001D431F" w:rsidP="00D96CD4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7E9" w:rsidRDefault="00CD47E9" w:rsidP="00D96CD4">
      <w:pPr>
        <w:spacing w:before="60" w:after="60"/>
        <w:ind w:left="357" w:hanging="357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1" w:name="pp1"/>
      <w:r w:rsidRPr="00CD47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   </w:t>
      </w:r>
      <w:r w:rsidRPr="008563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bookmarkEnd w:id="1"/>
    </w:p>
    <w:p w:rsidR="00D96CD4" w:rsidRPr="00CD47E9" w:rsidRDefault="00D96CD4" w:rsidP="00D96CD4">
      <w:pPr>
        <w:spacing w:before="60" w:after="60"/>
        <w:ind w:left="357" w:hanging="35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7E9" w:rsidRPr="00CD47E9" w:rsidRDefault="00CD47E9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24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1.1.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Правила поведения обучающихся (далее Правила) </w:t>
      </w:r>
      <w:r w:rsidR="001D4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«ЗОШИ»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(далее школы</w:t>
      </w:r>
      <w:r w:rsidR="001D4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-интерната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разработаны в соответствии с Уставом школы</w:t>
      </w:r>
      <w:r w:rsidR="001D4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-интерната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D47E9" w:rsidRPr="00CD47E9" w:rsidRDefault="00CD47E9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24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="001D431F" w:rsidRPr="007624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7624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Правила устанавливают нормы поведения обучающихся в здани</w:t>
      </w:r>
      <w:r w:rsidR="001D4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ях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 территори</w:t>
      </w:r>
      <w:r w:rsidR="001D4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ях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школы</w:t>
      </w:r>
      <w:r w:rsidR="001D4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4E1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4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интерната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CD47E9" w:rsidRPr="00CD47E9" w:rsidRDefault="00CD47E9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24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="001D431F" w:rsidRPr="007624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7624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Цель Правил – создание доброжелательной рабочей обстановки, способствующей комфортному</w:t>
      </w:r>
      <w:r w:rsidR="001D4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пребыванию в школе</w:t>
      </w:r>
      <w:r w:rsidR="001D4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-интернате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обучающихся, безопасности их жизни и здоровья.</w:t>
      </w:r>
    </w:p>
    <w:p w:rsidR="00CD47E9" w:rsidRPr="00CD47E9" w:rsidRDefault="00CD47E9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D47E9" w:rsidRDefault="00CD47E9" w:rsidP="00D96CD4">
      <w:pPr>
        <w:spacing w:before="60" w:after="60"/>
        <w:ind w:left="357" w:hanging="35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pp2"/>
      <w:r w:rsidRPr="00CD47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Общие правила поведения   </w:t>
      </w:r>
      <w:r w:rsidRPr="008563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bookmarkEnd w:id="2"/>
      <w:r w:rsidRPr="00856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96CD4" w:rsidRPr="00CD47E9" w:rsidRDefault="00D96CD4" w:rsidP="00D96CD4">
      <w:pPr>
        <w:spacing w:before="60" w:after="60"/>
        <w:ind w:left="357" w:hanging="35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7E9" w:rsidRPr="00CD47E9" w:rsidRDefault="00CD47E9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24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2.1.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1D4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</w:t>
      </w:r>
      <w:r w:rsidR="001D4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щиеся приходят в школу</w:t>
      </w:r>
      <w:r w:rsidR="007624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-интернат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4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1D4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20 минут до начала занятий, снимают верхнюю одежду,  проходят к классу (кабинету)</w:t>
      </w:r>
      <w:r w:rsidR="001D4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котором будет 1 урок по расписанию.</w:t>
      </w:r>
      <w:proofErr w:type="gramEnd"/>
    </w:p>
    <w:p w:rsidR="00CD47E9" w:rsidRPr="00CD47E9" w:rsidRDefault="00CD47E9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24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2.2.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Запрещается приносить в школу</w:t>
      </w:r>
      <w:r w:rsidR="001D4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интернат 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использовать оружие, режущие и колющие предметы, пиротехнические и огнеопасные вещества, спиртные напитки и сигареты, газовые баллончики (и другие аэрозоли), а также вещи и предметы, не имеющие отношения к учебной деятельности.</w:t>
      </w:r>
    </w:p>
    <w:p w:rsidR="00CD47E9" w:rsidRPr="00CD47E9" w:rsidRDefault="00CD47E9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24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2.3.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624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624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щиеся не имеют права совершать действия, опасные для жизни, безопасности и здоровья самих себя и окружающих.</w:t>
      </w:r>
    </w:p>
    <w:p w:rsidR="00CD47E9" w:rsidRPr="00CD47E9" w:rsidRDefault="00CD47E9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24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2.4.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рекомендуется оставлять деньги и ценные вещи без присмотра и в раздевалке. Найденные вещи сдаются дежурному </w:t>
      </w:r>
      <w:r w:rsidR="007624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учителю 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или </w:t>
      </w:r>
      <w:r w:rsidR="007624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классному руководителю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D47E9" w:rsidRPr="00CD47E9" w:rsidRDefault="00CD47E9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24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2.5.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Учащимся запрещается применять в общении нецензурные и грубые выражения, физическую силу для выяснения отношений.</w:t>
      </w:r>
      <w:r w:rsidR="009C3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4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споры разрешать только мирным путём. </w:t>
      </w:r>
      <w:r w:rsidR="009C3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</w:t>
      </w:r>
      <w:r w:rsidR="006D4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уважительно относиться к</w:t>
      </w:r>
      <w:r w:rsidR="009C3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4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педагогам  и другим сотрудникам школы-интерната, </w:t>
      </w:r>
      <w:r w:rsidR="006D4328" w:rsidRPr="006D4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4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 вежливым и предупредительным  с другими обучающимися.</w:t>
      </w:r>
    </w:p>
    <w:p w:rsidR="00CD47E9" w:rsidRPr="00CD47E9" w:rsidRDefault="00CD47E9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24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2.6.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Нельзя без специального разрешения классного руководителя, </w:t>
      </w:r>
      <w:r w:rsidR="007624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воспитателя или 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дежурного администратора</w:t>
      </w:r>
      <w:r w:rsidR="007624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выходить из школы</w:t>
      </w:r>
      <w:r w:rsidR="007624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-интерната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время занятий и переме</w:t>
      </w:r>
      <w:r w:rsidR="007624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 Выход на улицу во время уроков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физической культуры, трудового 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обучения, на экскурсии и на мероприятия </w:t>
      </w:r>
      <w:r w:rsidR="007624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 школы-интерната 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осуществляется только в сопровождении </w:t>
      </w:r>
      <w:r w:rsidR="007624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педагога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D47E9" w:rsidRPr="00CD47E9" w:rsidRDefault="00CD47E9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24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="00762403" w:rsidRPr="007624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Pr="007624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 пропуска учебных занятий </w:t>
      </w:r>
      <w:r w:rsidR="007624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обучающийся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должен предъявить классному руководителю справку от врача или записку от родителей (в исключительных случаях) о причине отсутствия на занятиях.</w:t>
      </w:r>
    </w:p>
    <w:p w:rsidR="00CD47E9" w:rsidRPr="00CD47E9" w:rsidRDefault="00CD47E9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24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="00762403" w:rsidRPr="007624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Pr="007624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освобождении </w:t>
      </w:r>
      <w:r w:rsidR="007624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занятий (по письменному заявлению родителей, которое они передают заранее через классного руководителя директору) ответственность за жизнь и здоровье детей возлагается на родителей или лиц, их заменяющих на данный период.</w:t>
      </w:r>
    </w:p>
    <w:p w:rsidR="00CD47E9" w:rsidRPr="00CD47E9" w:rsidRDefault="00CD47E9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="00FD7317" w:rsidRPr="00FD7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9.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Пропускать занятия без уважительных причин запрещается. В случае беспричинных пропусков у</w:t>
      </w:r>
      <w:r w:rsidR="00FD7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роков администрация школы-интерната 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оставляет за собой право сообщать в инспекцию по делам несовершеннолетних о пропусках </w:t>
      </w:r>
      <w:r w:rsidR="00FD7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D47E9" w:rsidRPr="00CD47E9" w:rsidRDefault="00CD47E9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2.1</w:t>
      </w:r>
      <w:r w:rsidR="00FD7317" w:rsidRPr="00FD7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</w:t>
      </w:r>
      <w:r w:rsidRPr="00FD7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 школы </w:t>
      </w:r>
      <w:r w:rsidR="00FD7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интерната 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(на конкурсах, соревнованиях,  экскурсионных поездках и прочих мероприятиях) </w:t>
      </w:r>
      <w:r w:rsidR="00FD7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обучающиеся 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вести себя так, чтобы не уронить свою честь и достоинство, не запятнать имя школы</w:t>
      </w:r>
      <w:r w:rsidR="00FD7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-интерната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D47E9" w:rsidRPr="00CD47E9" w:rsidRDefault="00CD47E9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2.1</w:t>
      </w:r>
      <w:r w:rsidR="00FD7317" w:rsidRPr="00FD7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FD7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Обучающиеся должны соблюдать чистоту и порядок в здании и на территории школы</w:t>
      </w:r>
      <w:r w:rsidR="00FD7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-интерната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Мусор следует выбрасывать только в </w:t>
      </w:r>
      <w:r w:rsidR="00FD7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специально отведённые места.</w:t>
      </w:r>
    </w:p>
    <w:p w:rsidR="00CD47E9" w:rsidRDefault="00CD47E9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7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2.1</w:t>
      </w:r>
      <w:r w:rsidR="00FD7317" w:rsidRPr="00FD7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FD7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7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беречь имущество школы</w:t>
      </w:r>
      <w:r w:rsidR="00FD7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-интерната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бережно и аккуратно относ</w:t>
      </w:r>
      <w:r w:rsidR="00FD7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к своему и чужому имуществу. Категорически запрещается писать на стенах, партах, стульях, царапать и ломать школьную мебель, оборудование и другое имущество. В случае причинения ущерба имуществу школы</w:t>
      </w:r>
      <w:r w:rsidR="00FD7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-интерната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родители (законные представители) обязаны возместить этот ущерб.</w:t>
      </w:r>
    </w:p>
    <w:p w:rsidR="009C3C1E" w:rsidRPr="009C3C1E" w:rsidRDefault="009C3C1E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C3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2.13.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C3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Запрещается курить в помещениях школы-интерната и на её территории.</w:t>
      </w:r>
    </w:p>
    <w:p w:rsidR="00FD7317" w:rsidRDefault="00FD7317" w:rsidP="00D96CD4">
      <w:pPr>
        <w:spacing w:before="60" w:after="60"/>
        <w:ind w:left="357" w:hanging="357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3" w:name="pp3"/>
    </w:p>
    <w:p w:rsidR="00D96CD4" w:rsidRDefault="00CD47E9" w:rsidP="00D96CD4">
      <w:pPr>
        <w:spacing w:before="60" w:after="60"/>
        <w:ind w:left="357" w:hanging="357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D47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Требования к внешнему виду </w:t>
      </w:r>
      <w:proofErr w:type="gramStart"/>
      <w:r w:rsidRPr="00CD47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CD47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D47E9" w:rsidRPr="00CD47E9" w:rsidRDefault="00CD47E9" w:rsidP="00D96CD4">
      <w:pPr>
        <w:spacing w:before="60" w:after="60"/>
        <w:ind w:left="357" w:hanging="35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7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</w:t>
      </w:r>
      <w:r w:rsidRPr="008563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bookmarkEnd w:id="3"/>
      <w:r w:rsidRPr="00856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D47E9" w:rsidRPr="00CD47E9" w:rsidRDefault="00CD47E9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34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3.1.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93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обязаны придерживаться делового стиля одежды, который является обязательным для всех </w:t>
      </w:r>
      <w:r w:rsidR="00F93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="00F93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щихся, независимо от возраста. Деловой стиль одежды предполагает: строгость и простоту линий, закрытость, исключает большие вырезы. Цветовые решения в одежде сдержаны, исключается яркая вызывающая окраска.</w:t>
      </w:r>
    </w:p>
    <w:p w:rsidR="00CD47E9" w:rsidRPr="00CD47E9" w:rsidRDefault="00CD47E9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34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3.2.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3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 должны иметь спортивную форму для уроков физкультуры и спецодежду для уроков труда.</w:t>
      </w:r>
    </w:p>
    <w:p w:rsidR="00CD47E9" w:rsidRDefault="00CD47E9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34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3.3.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3C1E"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Запрещается применять такие внешние атрибуты, как яркий макияж, вызывающий цвет волос и стиль прически, </w:t>
      </w:r>
      <w:proofErr w:type="spellStart"/>
      <w:r w:rsidR="009C3C1E"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пирсинг</w:t>
      </w:r>
      <w:proofErr w:type="spellEnd"/>
      <w:r w:rsidR="009C3C1E"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татуировки, громоздкие украшения, в том числе атрибутики, свидетельствующей о принадлежности к неформальным молодежным объединениям.</w:t>
      </w:r>
    </w:p>
    <w:p w:rsidR="009C3C1E" w:rsidRDefault="009C3C1E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3.4.</w:t>
      </w:r>
      <w:r w:rsidRPr="009C3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ежедневно следить за чистотой и опрятностью одежды, запрещается ходить в здании школы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-интерната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верхней одежде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без сменной обуви.</w:t>
      </w:r>
    </w:p>
    <w:p w:rsidR="00D96CD4" w:rsidRDefault="00D96CD4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6CD4" w:rsidRDefault="00FA6599" w:rsidP="00D96CD4">
      <w:pPr>
        <w:tabs>
          <w:tab w:val="left" w:pos="5126"/>
        </w:tabs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bookmarkStart w:id="4" w:name="pp4"/>
    </w:p>
    <w:p w:rsidR="00D96CD4" w:rsidRDefault="00D96CD4" w:rsidP="00D96CD4">
      <w:pPr>
        <w:tabs>
          <w:tab w:val="left" w:pos="5126"/>
        </w:tabs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</w:t>
      </w:r>
      <w:r w:rsidR="00CD47E9" w:rsidRPr="00CD47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 Правила передвижения по школе</w:t>
      </w:r>
      <w:r w:rsidR="00F934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-интернату</w:t>
      </w:r>
      <w:r w:rsidR="00CD47E9" w:rsidRPr="00CD47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D47E9" w:rsidRPr="00CD47E9" w:rsidRDefault="00CD47E9" w:rsidP="00D96CD4">
      <w:pPr>
        <w:tabs>
          <w:tab w:val="left" w:pos="5126"/>
        </w:tabs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7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</w:t>
      </w:r>
      <w:r w:rsidRPr="008563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bookmarkEnd w:id="4"/>
      <w:r w:rsidRPr="00856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934E5" w:rsidRDefault="00CD47E9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34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4.1.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целях обеспечения безопасности </w:t>
      </w:r>
      <w:r w:rsidR="00F93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="00F93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щихся, во избежание травм и конфликтов в школе</w:t>
      </w:r>
      <w:r w:rsidR="00F93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-интернате 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приняты определенные правила передвижения</w:t>
      </w:r>
      <w:r w:rsidR="00F934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внутри помещений.</w:t>
      </w:r>
    </w:p>
    <w:p w:rsidR="00CD47E9" w:rsidRPr="00CD47E9" w:rsidRDefault="00CD47E9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0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4.2.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 передвижении вверх по лестнице</w:t>
      </w:r>
      <w:r w:rsidR="009D2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2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="009D2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щиеся обязаны подниматься по левой </w:t>
      </w:r>
      <w:r w:rsidR="009D2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стороне лестницы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 передвижении вниз </w:t>
      </w:r>
      <w:r w:rsidR="009D2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обязаны спускаться по правой </w:t>
      </w:r>
      <w:r w:rsidR="009D2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стороне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D47E9" w:rsidRPr="00CD47E9" w:rsidRDefault="00CD47E9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0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4.3.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Встречая при входе в школу</w:t>
      </w:r>
      <w:r w:rsidR="009D2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-интернат 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при передвижении по </w:t>
      </w:r>
      <w:r w:rsidR="009D2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учреждению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2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педагогов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D2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администрацию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представителей персонала, гостей, родителей, </w:t>
      </w:r>
      <w:proofErr w:type="gramStart"/>
      <w:r w:rsidR="009D2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="009D2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щиеся</w:t>
      </w:r>
      <w:proofErr w:type="gramEnd"/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обязаны приветствовать взрослых.</w:t>
      </w:r>
    </w:p>
    <w:p w:rsidR="00CD47E9" w:rsidRPr="00CD47E9" w:rsidRDefault="00CD47E9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0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4.4.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D2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Строго з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апрещается бегать по зданию, коридорам и помещениям школы</w:t>
      </w:r>
      <w:r w:rsidR="00355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-интерната.</w:t>
      </w:r>
    </w:p>
    <w:p w:rsidR="00CD47E9" w:rsidRDefault="00CD47E9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0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4.5.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Запрещается сидеть на полу и на подоконниках, использовать подоконники для выполнения домашней работы, коллективных игр и прочих целей.</w:t>
      </w:r>
    </w:p>
    <w:p w:rsidR="00FA6599" w:rsidRPr="00FA6599" w:rsidRDefault="00FA6599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5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4.6.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A6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Неукоснительно соблюдать требования </w:t>
      </w:r>
      <w:r w:rsidRPr="00FA65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дежурных учителей, воспитателей и обучающихся.</w:t>
      </w:r>
    </w:p>
    <w:p w:rsidR="00CD47E9" w:rsidRPr="00CD47E9" w:rsidRDefault="00CD47E9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D47E9" w:rsidRDefault="00CD47E9" w:rsidP="00D96CD4">
      <w:pPr>
        <w:spacing w:before="60" w:after="60"/>
        <w:ind w:left="357" w:hanging="35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pp5"/>
      <w:r w:rsidRPr="00CD47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 Требования к использованию мобильной связи    </w:t>
      </w:r>
      <w:r w:rsidRPr="008563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bookmarkEnd w:id="5"/>
      <w:r w:rsidRPr="00856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96CD4" w:rsidRPr="00CD47E9" w:rsidRDefault="00D96CD4" w:rsidP="00D96CD4">
      <w:pPr>
        <w:spacing w:before="60" w:after="60"/>
        <w:ind w:left="357" w:hanging="35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7E9" w:rsidRPr="00CD47E9" w:rsidRDefault="00CD47E9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F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5.1.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школе</w:t>
      </w:r>
      <w:r w:rsidR="004A6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-интернате 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приняты определенные требования к использованию мобильной связи, продиктованные безопасностью </w:t>
      </w:r>
      <w:proofErr w:type="gramStart"/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комфортными условиями пребывания в школе</w:t>
      </w:r>
      <w:r w:rsidR="004A6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-интернате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D47E9" w:rsidRPr="00CD47E9" w:rsidRDefault="00CD47E9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F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5.2.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9C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Мобильный телефон может использоваться </w:t>
      </w:r>
      <w:proofErr w:type="gramStart"/>
      <w:r w:rsidRPr="009C3C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C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</w:t>
      </w:r>
      <w:r w:rsidR="009C3C1E" w:rsidRPr="009C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 учебных занятий (исключение </w:t>
      </w:r>
      <w:r w:rsidRPr="009C3C1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экстренн</w:t>
      </w:r>
      <w:r w:rsidR="009C3C1E" w:rsidRPr="009C3C1E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случаи)</w:t>
      </w:r>
      <w:r w:rsidRPr="009C3C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7E9" w:rsidRPr="00CD47E9" w:rsidRDefault="00CD47E9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F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5.3.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Запрещается просмотр картинок и видеороликов, прослушивание музыки, использование служб SMS и MMS, съемка на фото и видео камеру во время уроков и на переменах.</w:t>
      </w:r>
    </w:p>
    <w:p w:rsidR="00CD47E9" w:rsidRPr="00CD47E9" w:rsidRDefault="00CD47E9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F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5.4.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Запрещается говорить по мобильному телефону на уроке. Во время урока все сигналы мобильного телефона должны быть отключены.</w:t>
      </w:r>
    </w:p>
    <w:p w:rsidR="00CD47E9" w:rsidRPr="00CD47E9" w:rsidRDefault="00CD47E9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F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5.5.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Запрещается громко и демонстративно говорить по мобильному телефону в местах общего скопления людей.</w:t>
      </w:r>
    </w:p>
    <w:p w:rsidR="00CD47E9" w:rsidRPr="00CD47E9" w:rsidRDefault="00CD47E9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F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5.6.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У обучающихся, нарушивших данные требования, мобильный телефон может быть изъят и передан родителям (законным представителям) после уроков.</w:t>
      </w:r>
    </w:p>
    <w:p w:rsidR="00CD47E9" w:rsidRDefault="00CD47E9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F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5.7.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Ответственность за инциденты, связанные с вымогательством и изъятием, кражей и порчей мобильных </w:t>
      </w:r>
      <w:proofErr w:type="gramStart"/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телефонов</w:t>
      </w:r>
      <w:proofErr w:type="gramEnd"/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на территории школы</w:t>
      </w:r>
      <w:r w:rsidR="004A6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-интерната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 и за ее пределами лежит на родителях (законных представителях) обучающихся, доверивших использование средств мобильной связи своему ребенку.</w:t>
      </w:r>
    </w:p>
    <w:p w:rsidR="00D96CD4" w:rsidRDefault="00D96CD4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6CD4" w:rsidRDefault="00D96CD4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7E9" w:rsidRDefault="00CD47E9" w:rsidP="00D96CD4">
      <w:pPr>
        <w:spacing w:before="60" w:after="60"/>
        <w:ind w:left="357" w:hanging="35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pp6"/>
      <w:r w:rsidRPr="00CD47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6. Правила поведения на занятиях    </w:t>
      </w:r>
      <w:r w:rsidRPr="008563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bookmarkEnd w:id="6"/>
      <w:r w:rsidRPr="00856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96CD4" w:rsidRPr="00CD47E9" w:rsidRDefault="00D96CD4" w:rsidP="00D96CD4">
      <w:pPr>
        <w:spacing w:before="60" w:after="60"/>
        <w:ind w:left="357" w:hanging="35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47E9" w:rsidRPr="00CD47E9" w:rsidRDefault="00CD47E9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F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6.1.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При входе педагога в класс </w:t>
      </w:r>
      <w:proofErr w:type="gramStart"/>
      <w:r w:rsidR="004A6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="004A6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щиеся</w:t>
      </w:r>
      <w:proofErr w:type="gramEnd"/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встают. Они садятся после приветствия и разрешения педагога. Так же ученики приветствуют любого взрослого, вошедшего в класс во время занятий.</w:t>
      </w:r>
    </w:p>
    <w:p w:rsidR="00CD47E9" w:rsidRPr="00CD47E9" w:rsidRDefault="00CD47E9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F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6.2.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 время урока нельзя шуметь, отвлекаться самому и отвлекать одноклассников от занятий разговорами, играми и другими, не относящимися к уроку делами.</w:t>
      </w:r>
    </w:p>
    <w:p w:rsidR="00CD47E9" w:rsidRPr="00CD47E9" w:rsidRDefault="00CD47E9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5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6.3.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Каждый учитель определяет специфические правила при проведении занятий по своему предмету, которые не должны противоречить, нормативным документам и правилам школы</w:t>
      </w:r>
      <w:r w:rsidR="00134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-интерната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Эти правила обязательны для исполнения всеми </w:t>
      </w:r>
      <w:r w:rsidR="00134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="00134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щимися.</w:t>
      </w:r>
    </w:p>
    <w:p w:rsidR="00CD47E9" w:rsidRPr="00CD47E9" w:rsidRDefault="00CD47E9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5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6.4.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 уроках  физической культуры </w:t>
      </w:r>
      <w:r w:rsidR="00134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профессионально-трудового </w:t>
      </w:r>
      <w:proofErr w:type="gramStart"/>
      <w:r w:rsidR="00134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обучения</w:t>
      </w:r>
      <w:proofErr w:type="gramEnd"/>
      <w:r w:rsidR="00134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="00134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FA6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щиеся должны строго соблюдать  инструкции по охране труда.</w:t>
      </w:r>
    </w:p>
    <w:p w:rsidR="00CD47E9" w:rsidRPr="00CD47E9" w:rsidRDefault="00CD47E9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5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6.5.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Если </w:t>
      </w:r>
      <w:r w:rsidR="00134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="00134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щийся хочет что-нибудь сказать, попросить, задать вопрос </w:t>
      </w:r>
      <w:r w:rsidR="00134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педагогу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ответить на вопрос, он поднимает руку, после разрешения </w:t>
      </w:r>
      <w:r w:rsidR="00134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педагога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говорит. Педагог вправе установить другие правила.</w:t>
      </w:r>
    </w:p>
    <w:p w:rsidR="00CD47E9" w:rsidRPr="00CD47E9" w:rsidRDefault="00CD47E9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5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</w:t>
      </w:r>
      <w:r w:rsidR="001345FF" w:rsidRPr="001345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Pr="001345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134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</w:t>
      </w:r>
      <w:r w:rsidR="00134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щиеся не имеют право опаздывать на уроки без уважительной причины.</w:t>
      </w:r>
      <w:proofErr w:type="gramEnd"/>
    </w:p>
    <w:p w:rsidR="00CD47E9" w:rsidRPr="00CD47E9" w:rsidRDefault="00CD47E9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96CD4" w:rsidRDefault="00CD47E9" w:rsidP="00D96CD4">
      <w:pPr>
        <w:spacing w:before="60" w:after="60"/>
        <w:ind w:left="357" w:hanging="357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7" w:name="pp7"/>
      <w:r w:rsidRPr="00CD47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 Поведение в столовой    </w:t>
      </w:r>
    </w:p>
    <w:bookmarkEnd w:id="7"/>
    <w:p w:rsidR="00CD47E9" w:rsidRPr="00CD47E9" w:rsidRDefault="00CD47E9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5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7.1.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A6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приёмом пищи обучающиеся должны обязательно вымыть руки с мылом.</w:t>
      </w:r>
    </w:p>
    <w:p w:rsidR="00CD47E9" w:rsidRPr="00CD47E9" w:rsidRDefault="00CD47E9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5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7.2.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A6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</w:t>
      </w:r>
      <w:r w:rsidR="00FA6599"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</w:t>
      </w:r>
      <w:r w:rsidR="00FA6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FA6599"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щиеся должны подчиняться требованиям </w:t>
      </w:r>
      <w:r w:rsidR="00FA6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педагогов</w:t>
      </w:r>
      <w:r w:rsidR="00FA6599"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дежурных </w:t>
      </w:r>
      <w:r w:rsidR="00FA6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воспитателей </w:t>
      </w:r>
      <w:r w:rsidR="00FA6599"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работников столовой, проявлять внимание и осторожность при получении и употреблении горячих и жидких блюд.</w:t>
      </w:r>
    </w:p>
    <w:p w:rsidR="00CD47E9" w:rsidRPr="00CD47E9" w:rsidRDefault="00CD47E9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5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7.3.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A6599"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употреблять еду и напитки только в столовой.</w:t>
      </w:r>
    </w:p>
    <w:p w:rsidR="00FA6599" w:rsidRPr="00CD47E9" w:rsidRDefault="00CD47E9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5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7.4.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A6599"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Каждый </w:t>
      </w:r>
      <w:r w:rsidR="00FA6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обучающийся сам </w:t>
      </w:r>
      <w:r w:rsidR="00FA6599"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убирает за собой грязную посуду.</w:t>
      </w:r>
    </w:p>
    <w:p w:rsidR="00FA6599" w:rsidRDefault="00FA6599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65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7.5.</w:t>
      </w:r>
      <w:r w:rsidRPr="00FA6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Запрещается приходить в столовую в верхней одежде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 распущенными волосами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96CD4" w:rsidRPr="00D96CD4" w:rsidRDefault="00D96CD4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C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7.6.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96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время еды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следует вести себя спокойно, не размахивать столовыми приборами, не кричать, не толкаться.</w:t>
      </w:r>
    </w:p>
    <w:p w:rsidR="00FA6599" w:rsidRPr="00FA6599" w:rsidRDefault="00FA6599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D47E9" w:rsidRPr="00CD47E9" w:rsidRDefault="00CD47E9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96CD4" w:rsidRDefault="00CD47E9" w:rsidP="00D96CD4">
      <w:pPr>
        <w:spacing w:before="60" w:after="60"/>
        <w:ind w:left="357" w:hanging="357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8" w:name="pp8"/>
      <w:r w:rsidRPr="00CD47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 Заключительные положения    </w:t>
      </w:r>
    </w:p>
    <w:p w:rsidR="00697CC3" w:rsidRDefault="00CD47E9" w:rsidP="00D96CD4">
      <w:pPr>
        <w:spacing w:before="60" w:after="60"/>
        <w:ind w:left="357" w:hanging="35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3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bookmarkEnd w:id="8"/>
      <w:r w:rsidRPr="001345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8.1.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случае нарушения правил поведения  в школ</w:t>
      </w:r>
      <w:r w:rsidR="00D96C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134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-интернат 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приглаш</w:t>
      </w:r>
      <w:r w:rsidR="00697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аются родители 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собеседование к классному руководителю, завучу, социальному педагогу;</w:t>
      </w:r>
      <w:r w:rsidRPr="00856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D47E9" w:rsidRPr="00CD47E9" w:rsidRDefault="00697CC3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CD47E9"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- при неоднократном или грубом однократном нарушении правил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CD47E9"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CD47E9"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щийся</w:t>
      </w:r>
      <w:proofErr w:type="gramEnd"/>
      <w:r w:rsidR="00CD47E9"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родителями приглашаются на заседание совета профилактики.</w:t>
      </w:r>
    </w:p>
    <w:p w:rsidR="00CD47E9" w:rsidRPr="00CD47E9" w:rsidRDefault="00CD47E9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C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8.2.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Изменения в настоящие правила могут быть внесены учителями, родителями, обучающимися (т.е. всеми участниками образовательного процесса) через представительные органы общественного самоуправления (Педагогический совет, </w:t>
      </w:r>
      <w:r w:rsidR="00697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Управляющий совет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D96CD4" w:rsidRDefault="00CD47E9" w:rsidP="00D96CD4">
      <w:pPr>
        <w:spacing w:before="120" w:after="30"/>
        <w:ind w:left="800" w:hanging="4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C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8.3.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Настоящие правила вывешиваются в школе на </w:t>
      </w:r>
      <w:r w:rsidR="00697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информационном стенде </w:t>
      </w:r>
      <w:r w:rsidRPr="00CD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ознакомления.</w:t>
      </w:r>
    </w:p>
    <w:sectPr w:rsidR="00D96CD4" w:rsidSect="00D96CD4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D47E9"/>
    <w:rsid w:val="000B5769"/>
    <w:rsid w:val="001345FF"/>
    <w:rsid w:val="001D431F"/>
    <w:rsid w:val="003016C5"/>
    <w:rsid w:val="00355053"/>
    <w:rsid w:val="004A6F97"/>
    <w:rsid w:val="004E1B3F"/>
    <w:rsid w:val="005061FD"/>
    <w:rsid w:val="00687FD9"/>
    <w:rsid w:val="00697CC3"/>
    <w:rsid w:val="006D4328"/>
    <w:rsid w:val="00762403"/>
    <w:rsid w:val="0083760D"/>
    <w:rsid w:val="0085636D"/>
    <w:rsid w:val="00890AC7"/>
    <w:rsid w:val="008A30F1"/>
    <w:rsid w:val="009C3C1E"/>
    <w:rsid w:val="009D2085"/>
    <w:rsid w:val="00AA74D5"/>
    <w:rsid w:val="00CD47E9"/>
    <w:rsid w:val="00D96CD4"/>
    <w:rsid w:val="00F934E5"/>
    <w:rsid w:val="00FA6599"/>
    <w:rsid w:val="00FD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7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47E9"/>
  </w:style>
  <w:style w:type="paragraph" w:styleId="a4">
    <w:name w:val="Normal (Web)"/>
    <w:basedOn w:val="a"/>
    <w:link w:val="a5"/>
    <w:unhideWhenUsed/>
    <w:rsid w:val="00CD4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rsid w:val="001D4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D431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1D431F"/>
  </w:style>
  <w:style w:type="paragraph" w:styleId="a8">
    <w:name w:val="List Paragraph"/>
    <w:basedOn w:val="a"/>
    <w:uiPriority w:val="34"/>
    <w:qFormat/>
    <w:rsid w:val="00D96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10</cp:revision>
  <cp:lastPrinted>2016-01-22T05:35:00Z</cp:lastPrinted>
  <dcterms:created xsi:type="dcterms:W3CDTF">2016-01-18T05:21:00Z</dcterms:created>
  <dcterms:modified xsi:type="dcterms:W3CDTF">2016-01-22T05:46:00Z</dcterms:modified>
</cp:coreProperties>
</file>