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1F1" w:rsidRDefault="005611F1" w:rsidP="005611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Воспитательский час «ВРЕДНЫЕ ПРИВЫЧКИ»</w:t>
      </w:r>
    </w:p>
    <w:p w:rsidR="005611F1" w:rsidRPr="005611F1" w:rsidRDefault="005611F1" w:rsidP="005611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611F1">
        <w:rPr>
          <w:rFonts w:ascii="Times New Roman" w:hAnsi="Times New Roman" w:cs="Times New Roman"/>
          <w:b/>
          <w:i/>
          <w:sz w:val="24"/>
          <w:szCs w:val="28"/>
        </w:rPr>
        <w:t>(Провела Литвиненко Т. Д.)</w:t>
      </w:r>
    </w:p>
    <w:p w:rsidR="005611F1" w:rsidRDefault="005611F1" w:rsidP="00A9685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611F1" w:rsidRDefault="005611F1" w:rsidP="00A9685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E7ACC" w:rsidRPr="0003147F" w:rsidRDefault="00AE7ACC" w:rsidP="00A9685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3147F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EB2D01" w:rsidRPr="0003147F" w:rsidRDefault="00EB2D01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-Расширить представление детей о вредных привычках.</w:t>
      </w:r>
    </w:p>
    <w:p w:rsidR="00EB2D01" w:rsidRPr="0003147F" w:rsidRDefault="00EB2D01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-Побуждать детей к сопротивлению вредным привычкам.</w:t>
      </w:r>
    </w:p>
    <w:p w:rsidR="00EB2D01" w:rsidRPr="0003147F" w:rsidRDefault="00EB2D01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-Воспитывать умение противостоять давлению сверстников.</w:t>
      </w:r>
    </w:p>
    <w:p w:rsidR="00EB2D01" w:rsidRDefault="00EB2D01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-Формировать благоприятный климат в группе.</w:t>
      </w:r>
    </w:p>
    <w:p w:rsidR="00DE20DB" w:rsidRDefault="00643924" w:rsidP="00A9685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43924">
        <w:rPr>
          <w:rFonts w:ascii="Times New Roman" w:hAnsi="Times New Roman" w:cs="Times New Roman"/>
          <w:b/>
          <w:sz w:val="28"/>
          <w:szCs w:val="28"/>
        </w:rPr>
        <w:t>Оформление:</w:t>
      </w:r>
      <w:r w:rsidR="00EA0D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3924" w:rsidRDefault="00EA0DA5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2623">
        <w:rPr>
          <w:rFonts w:ascii="Times New Roman" w:hAnsi="Times New Roman" w:cs="Times New Roman"/>
          <w:sz w:val="28"/>
          <w:szCs w:val="28"/>
        </w:rPr>
        <w:t>Плакаты с н</w:t>
      </w:r>
      <w:r w:rsidR="00DE20DB">
        <w:rPr>
          <w:rFonts w:ascii="Times New Roman" w:hAnsi="Times New Roman" w:cs="Times New Roman"/>
          <w:sz w:val="28"/>
          <w:szCs w:val="28"/>
        </w:rPr>
        <w:t>азванием темы и девиза занятия;</w:t>
      </w:r>
    </w:p>
    <w:p w:rsidR="00DE20DB" w:rsidRDefault="00DE20DB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Плакаты с названиями вредных привычек.</w:t>
      </w:r>
    </w:p>
    <w:p w:rsidR="00A96859" w:rsidRPr="005A2623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30BB" w:rsidRPr="0048595E" w:rsidRDefault="008330BB" w:rsidP="00A96859">
      <w:pPr>
        <w:spacing w:after="0" w:line="360" w:lineRule="auto"/>
        <w:ind w:firstLine="709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1.Организационный момент.</w:t>
      </w:r>
    </w:p>
    <w:p w:rsidR="00592E0F" w:rsidRPr="0003147F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1151F" w:rsidRPr="0003147F">
        <w:rPr>
          <w:rFonts w:ascii="Times New Roman" w:hAnsi="Times New Roman" w:cs="Times New Roman"/>
          <w:sz w:val="28"/>
          <w:szCs w:val="28"/>
        </w:rPr>
        <w:t>На этой неделе мы начинаем занятия</w:t>
      </w:r>
      <w:r w:rsidR="00F535FD" w:rsidRPr="0003147F">
        <w:rPr>
          <w:rFonts w:ascii="Times New Roman" w:hAnsi="Times New Roman" w:cs="Times New Roman"/>
          <w:sz w:val="28"/>
          <w:szCs w:val="28"/>
        </w:rPr>
        <w:t xml:space="preserve">, </w:t>
      </w:r>
      <w:r w:rsidR="0051151F" w:rsidRPr="0003147F">
        <w:rPr>
          <w:rFonts w:ascii="Times New Roman" w:hAnsi="Times New Roman" w:cs="Times New Roman"/>
          <w:sz w:val="28"/>
          <w:szCs w:val="28"/>
        </w:rPr>
        <w:t xml:space="preserve"> посвящённые охране здоровья.</w:t>
      </w:r>
      <w:r w:rsidR="00424F95" w:rsidRPr="0003147F">
        <w:rPr>
          <w:rFonts w:ascii="Times New Roman" w:hAnsi="Times New Roman" w:cs="Times New Roman"/>
          <w:sz w:val="28"/>
          <w:szCs w:val="28"/>
        </w:rPr>
        <w:t xml:space="preserve"> Девизом</w:t>
      </w:r>
      <w:r w:rsidR="006A701E" w:rsidRPr="0003147F">
        <w:rPr>
          <w:rFonts w:ascii="Times New Roman" w:hAnsi="Times New Roman" w:cs="Times New Roman"/>
          <w:sz w:val="28"/>
          <w:szCs w:val="28"/>
        </w:rPr>
        <w:t xml:space="preserve"> наших занятий</w:t>
      </w:r>
      <w:r w:rsidR="00F535FD" w:rsidRPr="0003147F">
        <w:rPr>
          <w:rFonts w:ascii="Times New Roman" w:hAnsi="Times New Roman" w:cs="Times New Roman"/>
          <w:sz w:val="28"/>
          <w:szCs w:val="28"/>
        </w:rPr>
        <w:t xml:space="preserve"> на всю неделю </w:t>
      </w:r>
      <w:r w:rsidR="00142275" w:rsidRPr="0003147F">
        <w:rPr>
          <w:rFonts w:ascii="Times New Roman" w:hAnsi="Times New Roman" w:cs="Times New Roman"/>
          <w:sz w:val="28"/>
          <w:szCs w:val="28"/>
        </w:rPr>
        <w:t xml:space="preserve"> стан</w:t>
      </w:r>
      <w:r w:rsidR="00424F95" w:rsidRPr="0003147F">
        <w:rPr>
          <w:rFonts w:ascii="Times New Roman" w:hAnsi="Times New Roman" w:cs="Times New Roman"/>
          <w:sz w:val="28"/>
          <w:szCs w:val="28"/>
        </w:rPr>
        <w:t>ут слова:</w:t>
      </w:r>
      <w:r w:rsidR="005733C5" w:rsidRPr="0003147F">
        <w:rPr>
          <w:rFonts w:ascii="Times New Roman" w:hAnsi="Times New Roman" w:cs="Times New Roman"/>
          <w:sz w:val="28"/>
          <w:szCs w:val="28"/>
        </w:rPr>
        <w:t xml:space="preserve"> «Я умею думать, я умею рассуждать</w:t>
      </w:r>
      <w:r w:rsidR="001E38BE" w:rsidRPr="0003147F">
        <w:rPr>
          <w:rFonts w:ascii="Times New Roman" w:hAnsi="Times New Roman" w:cs="Times New Roman"/>
          <w:sz w:val="28"/>
          <w:szCs w:val="28"/>
        </w:rPr>
        <w:t>, что полезно</w:t>
      </w:r>
      <w:r w:rsidR="002C4FCE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1E38BE" w:rsidRPr="0003147F">
        <w:rPr>
          <w:rFonts w:ascii="Times New Roman" w:hAnsi="Times New Roman" w:cs="Times New Roman"/>
          <w:sz w:val="28"/>
          <w:szCs w:val="28"/>
        </w:rPr>
        <w:t>для здоровья, то и буду выбирать!»</w:t>
      </w:r>
      <w:r w:rsidR="00592E0F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592E0F" w:rsidRPr="0003147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22990" w:rsidRPr="0003147F" w:rsidRDefault="00B22990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А сейчас мы определим тему  занятия</w:t>
      </w:r>
      <w:r w:rsidR="00C97F6B" w:rsidRPr="0003147F">
        <w:rPr>
          <w:rFonts w:ascii="Times New Roman" w:hAnsi="Times New Roman" w:cs="Times New Roman"/>
          <w:sz w:val="28"/>
          <w:szCs w:val="28"/>
        </w:rPr>
        <w:t>.</w:t>
      </w:r>
      <w:r w:rsidR="00103F6F" w:rsidRPr="00031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7AF" w:rsidRPr="0003147F" w:rsidRDefault="005A1E26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 xml:space="preserve">Сейчас мы угадаем </w:t>
      </w:r>
      <w:r w:rsidR="009B2132" w:rsidRPr="0003147F">
        <w:rPr>
          <w:rFonts w:ascii="Times New Roman" w:hAnsi="Times New Roman" w:cs="Times New Roman"/>
          <w:sz w:val="28"/>
          <w:szCs w:val="28"/>
        </w:rPr>
        <w:t>ключевое</w:t>
      </w:r>
      <w:r w:rsidRPr="0003147F">
        <w:rPr>
          <w:rFonts w:ascii="Times New Roman" w:hAnsi="Times New Roman" w:cs="Times New Roman"/>
          <w:sz w:val="28"/>
          <w:szCs w:val="28"/>
        </w:rPr>
        <w:t xml:space="preserve"> слово.</w:t>
      </w:r>
      <w:r w:rsidR="009D78FA" w:rsidRPr="0003147F">
        <w:rPr>
          <w:rFonts w:ascii="Times New Roman" w:hAnsi="Times New Roman" w:cs="Times New Roman"/>
          <w:sz w:val="28"/>
          <w:szCs w:val="28"/>
        </w:rPr>
        <w:t xml:space="preserve"> Для этого надо собрать слово.</w:t>
      </w:r>
      <w:r w:rsidR="00B22990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A81208" w:rsidRPr="000314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278B" w:rsidRPr="0003147F">
        <w:rPr>
          <w:rFonts w:ascii="Times New Roman" w:hAnsi="Times New Roman" w:cs="Times New Roman"/>
          <w:i/>
          <w:sz w:val="28"/>
          <w:szCs w:val="28"/>
        </w:rPr>
        <w:t>(</w:t>
      </w:r>
      <w:r w:rsidR="009425F4" w:rsidRPr="0003147F">
        <w:rPr>
          <w:rFonts w:ascii="Times New Roman" w:hAnsi="Times New Roman" w:cs="Times New Roman"/>
          <w:i/>
          <w:sz w:val="28"/>
          <w:szCs w:val="28"/>
        </w:rPr>
        <w:t>Раздаём детям материал</w:t>
      </w:r>
      <w:r w:rsidR="00CE278B" w:rsidRPr="0003147F">
        <w:rPr>
          <w:rFonts w:ascii="Times New Roman" w:hAnsi="Times New Roman" w:cs="Times New Roman"/>
          <w:i/>
          <w:sz w:val="28"/>
          <w:szCs w:val="28"/>
        </w:rPr>
        <w:t>)</w:t>
      </w:r>
      <w:r w:rsidR="00DC0D40" w:rsidRPr="0003147F">
        <w:rPr>
          <w:rFonts w:ascii="Times New Roman" w:hAnsi="Times New Roman" w:cs="Times New Roman"/>
          <w:i/>
          <w:sz w:val="28"/>
          <w:szCs w:val="28"/>
        </w:rPr>
        <w:t>.</w:t>
      </w:r>
    </w:p>
    <w:p w:rsidR="00A81208" w:rsidRDefault="00A81208" w:rsidP="00A96859">
      <w:pPr>
        <w:spacing w:after="0" w:line="360" w:lineRule="auto"/>
        <w:ind w:firstLine="709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 xml:space="preserve">Собираем </w:t>
      </w:r>
      <w:r w:rsidR="00A455C6" w:rsidRPr="0003147F"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«привычка».</w:t>
      </w:r>
    </w:p>
    <w:p w:rsidR="00A96859" w:rsidRPr="0048595E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8330BB" w:rsidRPr="0048595E" w:rsidRDefault="00410F3C" w:rsidP="00A96859">
      <w:pPr>
        <w:spacing w:after="0" w:line="360" w:lineRule="auto"/>
        <w:ind w:firstLine="709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2.Сообщение темы занятия.</w:t>
      </w:r>
      <w:r w:rsidR="000D78B1"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«</w:t>
      </w:r>
      <w:r w:rsidR="00DA21F8"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Вредные</w:t>
      </w:r>
      <w:r w:rsidR="006C4731"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при</w:t>
      </w:r>
      <w:r w:rsidR="00DA21F8"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вычки</w:t>
      </w:r>
      <w:r w:rsidR="000D78B1"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»</w:t>
      </w:r>
    </w:p>
    <w:p w:rsidR="00DE6FCA" w:rsidRPr="0003147F" w:rsidRDefault="007B599D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B22990" w:rsidRPr="0003147F">
        <w:rPr>
          <w:rFonts w:ascii="Times New Roman" w:hAnsi="Times New Roman" w:cs="Times New Roman"/>
          <w:sz w:val="28"/>
          <w:szCs w:val="28"/>
        </w:rPr>
        <w:t>Итак, какое слово вы собрали</w:t>
      </w:r>
      <w:r w:rsidRPr="0003147F">
        <w:rPr>
          <w:rFonts w:ascii="Times New Roman" w:hAnsi="Times New Roman" w:cs="Times New Roman"/>
          <w:sz w:val="28"/>
          <w:szCs w:val="28"/>
        </w:rPr>
        <w:t xml:space="preserve">? </w:t>
      </w:r>
      <w:r w:rsidR="00EC6526" w:rsidRPr="0003147F">
        <w:rPr>
          <w:rFonts w:ascii="Times New Roman" w:hAnsi="Times New Roman" w:cs="Times New Roman"/>
          <w:sz w:val="28"/>
          <w:szCs w:val="28"/>
        </w:rPr>
        <w:t>(</w:t>
      </w:r>
      <w:r w:rsidRPr="0003147F">
        <w:rPr>
          <w:rFonts w:ascii="Times New Roman" w:hAnsi="Times New Roman" w:cs="Times New Roman"/>
          <w:sz w:val="28"/>
          <w:szCs w:val="28"/>
        </w:rPr>
        <w:t xml:space="preserve">привычка). </w:t>
      </w:r>
      <w:r w:rsidR="0035190D" w:rsidRPr="0003147F">
        <w:rPr>
          <w:rFonts w:ascii="Times New Roman" w:hAnsi="Times New Roman" w:cs="Times New Roman"/>
          <w:sz w:val="28"/>
          <w:szCs w:val="28"/>
        </w:rPr>
        <w:t>По словарю</w:t>
      </w:r>
      <w:r w:rsidR="00217F94" w:rsidRPr="0003147F">
        <w:rPr>
          <w:rFonts w:ascii="Times New Roman" w:hAnsi="Times New Roman" w:cs="Times New Roman"/>
          <w:sz w:val="28"/>
          <w:szCs w:val="28"/>
        </w:rPr>
        <w:t>. С.</w:t>
      </w:r>
      <w:r w:rsidR="001F04B0" w:rsidRPr="0003147F">
        <w:rPr>
          <w:rFonts w:ascii="Times New Roman" w:hAnsi="Times New Roman" w:cs="Times New Roman"/>
          <w:sz w:val="28"/>
          <w:szCs w:val="28"/>
        </w:rPr>
        <w:t xml:space="preserve"> И</w:t>
      </w:r>
      <w:r w:rsidR="00217F94" w:rsidRPr="0003147F">
        <w:rPr>
          <w:rFonts w:ascii="Times New Roman" w:hAnsi="Times New Roman" w:cs="Times New Roman"/>
          <w:sz w:val="28"/>
          <w:szCs w:val="28"/>
        </w:rPr>
        <w:t>.</w:t>
      </w:r>
      <w:r w:rsidR="006B312F" w:rsidRPr="0003147F">
        <w:rPr>
          <w:rFonts w:ascii="Times New Roman" w:hAnsi="Times New Roman" w:cs="Times New Roman"/>
          <w:sz w:val="28"/>
          <w:szCs w:val="28"/>
        </w:rPr>
        <w:t xml:space="preserve"> Ожегова слово </w:t>
      </w:r>
      <w:r w:rsidR="00A96859">
        <w:rPr>
          <w:rFonts w:ascii="Times New Roman" w:hAnsi="Times New Roman" w:cs="Times New Roman"/>
          <w:sz w:val="28"/>
          <w:szCs w:val="28"/>
        </w:rPr>
        <w:t>«</w:t>
      </w:r>
      <w:r w:rsidR="006B312F" w:rsidRPr="0003147F">
        <w:rPr>
          <w:rFonts w:ascii="Times New Roman" w:hAnsi="Times New Roman" w:cs="Times New Roman"/>
          <w:sz w:val="28"/>
          <w:szCs w:val="28"/>
        </w:rPr>
        <w:t>привычка</w:t>
      </w:r>
      <w:r w:rsidR="00A96859">
        <w:rPr>
          <w:rFonts w:ascii="Times New Roman" w:hAnsi="Times New Roman" w:cs="Times New Roman"/>
          <w:sz w:val="28"/>
          <w:szCs w:val="28"/>
        </w:rPr>
        <w:t xml:space="preserve">» </w:t>
      </w:r>
      <w:r w:rsidR="006B312F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644BE9" w:rsidRPr="0003147F">
        <w:rPr>
          <w:rFonts w:ascii="Times New Roman" w:hAnsi="Times New Roman" w:cs="Times New Roman"/>
          <w:sz w:val="28"/>
          <w:szCs w:val="28"/>
        </w:rPr>
        <w:t>означает: поведение</w:t>
      </w:r>
      <w:r w:rsidR="00EA3D69" w:rsidRPr="0003147F">
        <w:rPr>
          <w:rFonts w:ascii="Times New Roman" w:hAnsi="Times New Roman" w:cs="Times New Roman"/>
          <w:sz w:val="28"/>
          <w:szCs w:val="28"/>
        </w:rPr>
        <w:t xml:space="preserve">, образ </w:t>
      </w:r>
      <w:r w:rsidR="00644BE9" w:rsidRPr="0003147F">
        <w:rPr>
          <w:rFonts w:ascii="Times New Roman" w:hAnsi="Times New Roman" w:cs="Times New Roman"/>
          <w:sz w:val="28"/>
          <w:szCs w:val="28"/>
        </w:rPr>
        <w:t>действий, склонность</w:t>
      </w:r>
      <w:r w:rsidR="00494EC0" w:rsidRPr="0003147F">
        <w:rPr>
          <w:rFonts w:ascii="Times New Roman" w:hAnsi="Times New Roman" w:cs="Times New Roman"/>
          <w:sz w:val="28"/>
          <w:szCs w:val="28"/>
        </w:rPr>
        <w:t>, ставшими для кого-нибудь в жизни обычными</w:t>
      </w:r>
      <w:r w:rsidR="00DC0E18" w:rsidRPr="0003147F">
        <w:rPr>
          <w:rFonts w:ascii="Times New Roman" w:hAnsi="Times New Roman" w:cs="Times New Roman"/>
          <w:sz w:val="28"/>
          <w:szCs w:val="28"/>
        </w:rPr>
        <w:t xml:space="preserve">, постоянными. </w:t>
      </w:r>
      <w:r w:rsidR="00454253" w:rsidRPr="00031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FCA" w:rsidRPr="0003147F" w:rsidRDefault="001275F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276860</wp:posOffset>
            </wp:positionV>
            <wp:extent cx="2219325" cy="1476375"/>
            <wp:effectExtent l="19050" t="0" r="9525" b="0"/>
            <wp:wrapTight wrapText="bothSides">
              <wp:wrapPolygon edited="0">
                <wp:start x="-185" y="0"/>
                <wp:lineTo x="-185" y="21461"/>
                <wp:lineTo x="21693" y="21461"/>
                <wp:lineTo x="21693" y="0"/>
                <wp:lineTo x="-18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253" w:rsidRPr="0003147F">
        <w:rPr>
          <w:rFonts w:ascii="Times New Roman" w:hAnsi="Times New Roman" w:cs="Times New Roman"/>
          <w:sz w:val="28"/>
          <w:szCs w:val="28"/>
        </w:rPr>
        <w:t>Привычки могут быть хороши</w:t>
      </w:r>
      <w:r w:rsidR="00644BE9" w:rsidRPr="0003147F">
        <w:rPr>
          <w:rFonts w:ascii="Times New Roman" w:hAnsi="Times New Roman" w:cs="Times New Roman"/>
          <w:sz w:val="28"/>
          <w:szCs w:val="28"/>
        </w:rPr>
        <w:t>ми и плохими, полезными и вредн</w:t>
      </w:r>
      <w:r w:rsidR="00454253" w:rsidRPr="0003147F">
        <w:rPr>
          <w:rFonts w:ascii="Times New Roman" w:hAnsi="Times New Roman" w:cs="Times New Roman"/>
          <w:sz w:val="28"/>
          <w:szCs w:val="28"/>
        </w:rPr>
        <w:t>ыми.</w:t>
      </w:r>
      <w:r w:rsidR="00C1481B" w:rsidRPr="00031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F74" w:rsidRPr="0003147F" w:rsidRDefault="00C1481B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 xml:space="preserve">Например: нарушать </w:t>
      </w:r>
      <w:r w:rsidR="00DA21F8" w:rsidRPr="0003147F">
        <w:rPr>
          <w:rFonts w:ascii="Times New Roman" w:hAnsi="Times New Roman" w:cs="Times New Roman"/>
          <w:sz w:val="28"/>
          <w:szCs w:val="28"/>
        </w:rPr>
        <w:t>правила здорового образа жизни</w:t>
      </w:r>
      <w:r w:rsidR="00F535FD" w:rsidRPr="0003147F">
        <w:rPr>
          <w:rFonts w:ascii="Times New Roman" w:hAnsi="Times New Roman" w:cs="Times New Roman"/>
          <w:sz w:val="28"/>
          <w:szCs w:val="28"/>
        </w:rPr>
        <w:t xml:space="preserve"> это - в</w:t>
      </w:r>
      <w:r w:rsidRPr="0003147F">
        <w:rPr>
          <w:rFonts w:ascii="Times New Roman" w:hAnsi="Times New Roman" w:cs="Times New Roman"/>
          <w:sz w:val="28"/>
          <w:szCs w:val="28"/>
        </w:rPr>
        <w:t xml:space="preserve">редная </w:t>
      </w:r>
      <w:r w:rsidRPr="0003147F">
        <w:rPr>
          <w:rFonts w:ascii="Times New Roman" w:hAnsi="Times New Roman" w:cs="Times New Roman"/>
          <w:sz w:val="28"/>
          <w:szCs w:val="28"/>
        </w:rPr>
        <w:lastRenderedPageBreak/>
        <w:t>привычка, а</w:t>
      </w:r>
      <w:r w:rsidR="00FC0AD9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Pr="0003147F">
        <w:rPr>
          <w:rFonts w:ascii="Times New Roman" w:hAnsi="Times New Roman" w:cs="Times New Roman"/>
          <w:sz w:val="28"/>
          <w:szCs w:val="28"/>
        </w:rPr>
        <w:t>соблюдать</w:t>
      </w:r>
      <w:r w:rsidR="00494F74" w:rsidRPr="0003147F">
        <w:rPr>
          <w:rFonts w:ascii="Times New Roman" w:hAnsi="Times New Roman" w:cs="Times New Roman"/>
          <w:sz w:val="28"/>
          <w:szCs w:val="28"/>
        </w:rPr>
        <w:t xml:space="preserve"> эти правила </w:t>
      </w:r>
      <w:r w:rsidR="008A6BF8" w:rsidRPr="0003147F">
        <w:rPr>
          <w:rFonts w:ascii="Times New Roman" w:hAnsi="Times New Roman" w:cs="Times New Roman"/>
          <w:sz w:val="28"/>
          <w:szCs w:val="28"/>
        </w:rPr>
        <w:t>- п</w:t>
      </w:r>
      <w:r w:rsidRPr="0003147F">
        <w:rPr>
          <w:rFonts w:ascii="Times New Roman" w:hAnsi="Times New Roman" w:cs="Times New Roman"/>
          <w:sz w:val="28"/>
          <w:szCs w:val="28"/>
        </w:rPr>
        <w:t>олезная.</w:t>
      </w:r>
      <w:r w:rsidR="00F31AC6" w:rsidRPr="00031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F74" w:rsidRDefault="00494F74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Как появляются привычки?</w:t>
      </w:r>
    </w:p>
    <w:p w:rsidR="00A96859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6859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6859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4F74" w:rsidRPr="0003147F" w:rsidRDefault="00494F74" w:rsidP="00A9685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Русская пословица гласит:</w:t>
      </w:r>
    </w:p>
    <w:p w:rsidR="00494F74" w:rsidRPr="00E302A5" w:rsidRDefault="00494F74" w:rsidP="00A96859">
      <w:pPr>
        <w:spacing w:after="0" w:line="360" w:lineRule="auto"/>
        <w:ind w:firstLine="709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«Посеешь </w:t>
      </w: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 xml:space="preserve">поступок </w:t>
      </w: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- пожнёшь </w:t>
      </w: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>привычку,</w:t>
      </w:r>
    </w:p>
    <w:p w:rsidR="00494F74" w:rsidRPr="00E302A5" w:rsidRDefault="00494F74" w:rsidP="00A96859">
      <w:pPr>
        <w:spacing w:after="0" w:line="360" w:lineRule="auto"/>
        <w:ind w:firstLine="709"/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</w:pP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Посеешь </w:t>
      </w: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 xml:space="preserve">привычку </w:t>
      </w: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- пожнёшь </w:t>
      </w: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>характер,</w:t>
      </w:r>
    </w:p>
    <w:p w:rsidR="00494F74" w:rsidRPr="0003147F" w:rsidRDefault="00494F74" w:rsidP="00A9685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Посеешь </w:t>
      </w: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 xml:space="preserve">характер </w:t>
      </w: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- пожнёшь </w:t>
      </w: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>судьбу</w:t>
      </w:r>
      <w:r w:rsidRPr="00E302A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»</w:t>
      </w:r>
      <w:r w:rsidRPr="0003147F">
        <w:rPr>
          <w:rFonts w:ascii="Times New Roman" w:hAnsi="Times New Roman" w:cs="Times New Roman"/>
          <w:sz w:val="28"/>
          <w:szCs w:val="28"/>
        </w:rPr>
        <w:t xml:space="preserve">   (</w:t>
      </w:r>
      <w:r w:rsidR="005565D7">
        <w:rPr>
          <w:rFonts w:ascii="Times New Roman" w:hAnsi="Times New Roman" w:cs="Times New Roman"/>
          <w:i/>
          <w:sz w:val="28"/>
          <w:szCs w:val="28"/>
        </w:rPr>
        <w:t>По</w:t>
      </w:r>
      <w:r w:rsidRPr="0003147F">
        <w:rPr>
          <w:rFonts w:ascii="Times New Roman" w:hAnsi="Times New Roman" w:cs="Times New Roman"/>
          <w:i/>
          <w:sz w:val="28"/>
          <w:szCs w:val="28"/>
        </w:rPr>
        <w:t>весить плакат).</w:t>
      </w:r>
    </w:p>
    <w:p w:rsidR="00A96859" w:rsidRDefault="00F31AC6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Мы с вами поговорим о вредных</w:t>
      </w:r>
      <w:r w:rsidR="00F535FD" w:rsidRPr="0003147F">
        <w:rPr>
          <w:rFonts w:ascii="Times New Roman" w:hAnsi="Times New Roman" w:cs="Times New Roman"/>
          <w:sz w:val="28"/>
          <w:szCs w:val="28"/>
        </w:rPr>
        <w:t xml:space="preserve"> для здоровья </w:t>
      </w:r>
      <w:r w:rsidRPr="0003147F">
        <w:rPr>
          <w:rFonts w:ascii="Times New Roman" w:hAnsi="Times New Roman" w:cs="Times New Roman"/>
          <w:sz w:val="28"/>
          <w:szCs w:val="28"/>
        </w:rPr>
        <w:t xml:space="preserve"> привычках. </w:t>
      </w:r>
      <w:r w:rsidR="00B72AE2">
        <w:rPr>
          <w:rFonts w:ascii="Times New Roman" w:hAnsi="Times New Roman" w:cs="Times New Roman"/>
          <w:i/>
          <w:sz w:val="28"/>
          <w:szCs w:val="28"/>
        </w:rPr>
        <w:t>(По</w:t>
      </w:r>
      <w:r w:rsidRPr="0003147F">
        <w:rPr>
          <w:rFonts w:ascii="Times New Roman" w:hAnsi="Times New Roman" w:cs="Times New Roman"/>
          <w:i/>
          <w:sz w:val="28"/>
          <w:szCs w:val="28"/>
        </w:rPr>
        <w:t>весить плакат)</w:t>
      </w:r>
      <w:r w:rsidR="006354A7" w:rsidRPr="000314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54A7" w:rsidRPr="0003147F">
        <w:rPr>
          <w:rFonts w:ascii="Times New Roman" w:hAnsi="Times New Roman" w:cs="Times New Roman"/>
          <w:sz w:val="28"/>
          <w:szCs w:val="28"/>
        </w:rPr>
        <w:t>Мы вспомним те вредные привычки,</w:t>
      </w:r>
      <w:r w:rsidR="00D512B4" w:rsidRPr="0003147F">
        <w:rPr>
          <w:rFonts w:ascii="Times New Roman" w:hAnsi="Times New Roman" w:cs="Times New Roman"/>
          <w:sz w:val="28"/>
          <w:szCs w:val="28"/>
        </w:rPr>
        <w:t xml:space="preserve"> которые вы </w:t>
      </w:r>
      <w:r w:rsidR="009B018E" w:rsidRPr="0003147F">
        <w:rPr>
          <w:rFonts w:ascii="Times New Roman" w:hAnsi="Times New Roman" w:cs="Times New Roman"/>
          <w:sz w:val="28"/>
          <w:szCs w:val="28"/>
        </w:rPr>
        <w:t>знаете,</w:t>
      </w:r>
      <w:r w:rsidR="00D512B4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10634B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D512B4" w:rsidRPr="0003147F">
        <w:rPr>
          <w:rFonts w:ascii="Times New Roman" w:hAnsi="Times New Roman" w:cs="Times New Roman"/>
          <w:sz w:val="28"/>
          <w:szCs w:val="28"/>
        </w:rPr>
        <w:t>и узнаем  новые</w:t>
      </w:r>
      <w:r w:rsidR="006354A7" w:rsidRPr="0003147F">
        <w:rPr>
          <w:rFonts w:ascii="Times New Roman" w:hAnsi="Times New Roman" w:cs="Times New Roman"/>
          <w:sz w:val="28"/>
          <w:szCs w:val="28"/>
        </w:rPr>
        <w:t>. А также попробуем все вместе найти решение</w:t>
      </w:r>
      <w:r w:rsidR="009B018E" w:rsidRPr="0003147F">
        <w:rPr>
          <w:rFonts w:ascii="Times New Roman" w:hAnsi="Times New Roman" w:cs="Times New Roman"/>
          <w:sz w:val="28"/>
          <w:szCs w:val="28"/>
        </w:rPr>
        <w:t>,</w:t>
      </w:r>
      <w:r w:rsidR="006354A7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494F74" w:rsidRPr="0003147F">
        <w:rPr>
          <w:rFonts w:ascii="Times New Roman" w:hAnsi="Times New Roman" w:cs="Times New Roman"/>
          <w:sz w:val="28"/>
          <w:szCs w:val="28"/>
        </w:rPr>
        <w:t xml:space="preserve"> и даже начать делать поступки, чтобы </w:t>
      </w:r>
      <w:r w:rsidR="006354A7" w:rsidRPr="0003147F">
        <w:rPr>
          <w:rFonts w:ascii="Times New Roman" w:hAnsi="Times New Roman" w:cs="Times New Roman"/>
          <w:sz w:val="28"/>
          <w:szCs w:val="28"/>
        </w:rPr>
        <w:t xml:space="preserve"> не доп</w:t>
      </w:r>
      <w:r w:rsidR="00181E5C" w:rsidRPr="0003147F">
        <w:rPr>
          <w:rFonts w:ascii="Times New Roman" w:hAnsi="Times New Roman" w:cs="Times New Roman"/>
          <w:sz w:val="28"/>
          <w:szCs w:val="28"/>
        </w:rPr>
        <w:t>устить до себя вредную привычку?</w:t>
      </w:r>
    </w:p>
    <w:p w:rsidR="00A96859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EB5A45" w:rsidRPr="0048595E" w:rsidRDefault="00EB5A45" w:rsidP="00A96859">
      <w:pPr>
        <w:spacing w:after="0" w:line="360" w:lineRule="auto"/>
        <w:ind w:firstLine="709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3. Основной этап. Сообщение нового материала.</w:t>
      </w:r>
      <w:r w:rsidR="00A96859" w:rsidRPr="00A9685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</w:p>
    <w:p w:rsidR="00103990" w:rsidRDefault="00A81208" w:rsidP="00A9685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Какие вредные</w:t>
      </w:r>
      <w:r w:rsidR="001E33E4" w:rsidRPr="0003147F">
        <w:rPr>
          <w:rFonts w:ascii="Times New Roman" w:hAnsi="Times New Roman" w:cs="Times New Roman"/>
          <w:sz w:val="28"/>
          <w:szCs w:val="28"/>
        </w:rPr>
        <w:t xml:space="preserve"> для нашего здоровья </w:t>
      </w:r>
      <w:r w:rsidRPr="0003147F">
        <w:rPr>
          <w:rFonts w:ascii="Times New Roman" w:hAnsi="Times New Roman" w:cs="Times New Roman"/>
          <w:sz w:val="28"/>
          <w:szCs w:val="28"/>
        </w:rPr>
        <w:t xml:space="preserve"> привычки мы знаем?</w:t>
      </w:r>
      <w:r w:rsidR="00E36382" w:rsidRPr="0003147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E6FCA" w:rsidRPr="00103990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20955</wp:posOffset>
            </wp:positionV>
            <wp:extent cx="1983740" cy="1571625"/>
            <wp:effectExtent l="19050" t="0" r="0" b="0"/>
            <wp:wrapTight wrapText="bothSides">
              <wp:wrapPolygon edited="0">
                <wp:start x="-207" y="0"/>
                <wp:lineTo x="-207" y="21469"/>
                <wp:lineTo x="21572" y="21469"/>
                <wp:lineTo x="21572" y="0"/>
                <wp:lineTo x="-20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003" w:rsidRPr="0048595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Курение.</w:t>
      </w:r>
      <w:r w:rsidR="00B028D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A21F8" w:rsidRPr="00031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21F8" w:rsidRPr="0003147F">
        <w:rPr>
          <w:rFonts w:ascii="Times New Roman" w:hAnsi="Times New Roman" w:cs="Times New Roman"/>
          <w:sz w:val="28"/>
          <w:szCs w:val="28"/>
        </w:rPr>
        <w:t>Ежегодно от проблем, связанных с курением умирает 5миллионов человек. Это больше  чем от убийств, самоубийств, СПИДА, туберкулёза и ДТП вместе взятых</w:t>
      </w:r>
      <w:r w:rsidR="0010634B" w:rsidRPr="000314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6859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402590</wp:posOffset>
            </wp:positionV>
            <wp:extent cx="2105025" cy="2105025"/>
            <wp:effectExtent l="19050" t="0" r="9525" b="0"/>
            <wp:wrapTight wrapText="bothSides">
              <wp:wrapPolygon edited="0">
                <wp:start x="-195" y="0"/>
                <wp:lineTo x="-195" y="21502"/>
                <wp:lineTo x="21698" y="21502"/>
                <wp:lineTo x="21698" y="0"/>
                <wp:lineTo x="-19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34B" w:rsidRPr="0003147F">
        <w:rPr>
          <w:rFonts w:ascii="Times New Roman" w:hAnsi="Times New Roman" w:cs="Times New Roman"/>
          <w:sz w:val="28"/>
          <w:szCs w:val="28"/>
        </w:rPr>
        <w:t>Р</w:t>
      </w:r>
      <w:r w:rsidR="008A1A62" w:rsidRPr="0003147F">
        <w:rPr>
          <w:rFonts w:ascii="Times New Roman" w:hAnsi="Times New Roman" w:cs="Times New Roman"/>
          <w:sz w:val="28"/>
          <w:szCs w:val="28"/>
        </w:rPr>
        <w:t>оссияне остаются одними из самых активных потребителей табака.</w:t>
      </w:r>
      <w:r w:rsidR="00835C11" w:rsidRPr="000314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777B9" w:rsidRDefault="00A96859" w:rsidP="00A968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04003" w:rsidRPr="0048595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Употребление </w:t>
      </w:r>
      <w:r w:rsidR="0048376C" w:rsidRPr="0048595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а</w:t>
      </w:r>
      <w:r w:rsidR="004D025A" w:rsidRPr="0048595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лкоголя.</w:t>
      </w:r>
      <w:r w:rsidR="00EB40EB" w:rsidRPr="00031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1A62" w:rsidRPr="00031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40EB" w:rsidRPr="0003147F">
        <w:rPr>
          <w:rFonts w:ascii="Times New Roman" w:hAnsi="Times New Roman" w:cs="Times New Roman"/>
          <w:sz w:val="28"/>
          <w:szCs w:val="28"/>
        </w:rPr>
        <w:t xml:space="preserve">От пьянства в стране гибнет ежегодно около </w:t>
      </w:r>
      <w:r w:rsidR="004209CE" w:rsidRPr="0003147F">
        <w:rPr>
          <w:rFonts w:ascii="Times New Roman" w:hAnsi="Times New Roman" w:cs="Times New Roman"/>
          <w:sz w:val="28"/>
          <w:szCs w:val="28"/>
        </w:rPr>
        <w:t xml:space="preserve"> 50000</w:t>
      </w:r>
      <w:r w:rsidR="00FF313C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EB40EB" w:rsidRPr="0003147F">
        <w:rPr>
          <w:rFonts w:ascii="Times New Roman" w:hAnsi="Times New Roman" w:cs="Times New Roman"/>
          <w:sz w:val="28"/>
          <w:szCs w:val="28"/>
        </w:rPr>
        <w:t xml:space="preserve"> граждан России.</w:t>
      </w:r>
      <w:r w:rsidR="008A1A62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EB40EB" w:rsidRPr="0003147F">
        <w:rPr>
          <w:rFonts w:ascii="Times New Roman" w:hAnsi="Times New Roman" w:cs="Times New Roman"/>
          <w:sz w:val="28"/>
          <w:szCs w:val="28"/>
        </w:rPr>
        <w:t xml:space="preserve">В </w:t>
      </w:r>
      <w:r w:rsidR="008A1A62" w:rsidRPr="0003147F">
        <w:rPr>
          <w:rFonts w:ascii="Times New Roman" w:hAnsi="Times New Roman" w:cs="Times New Roman"/>
          <w:sz w:val="28"/>
          <w:szCs w:val="28"/>
        </w:rPr>
        <w:t>1975 году Всемирная организация здравоо</w:t>
      </w:r>
      <w:r w:rsidR="00E151A7" w:rsidRPr="0003147F">
        <w:rPr>
          <w:rFonts w:ascii="Times New Roman" w:hAnsi="Times New Roman" w:cs="Times New Roman"/>
          <w:sz w:val="28"/>
          <w:szCs w:val="28"/>
        </w:rPr>
        <w:t xml:space="preserve">хранения признала, что алкоголь это </w:t>
      </w:r>
      <w:r w:rsidR="008A1A62" w:rsidRPr="0003147F">
        <w:rPr>
          <w:rFonts w:ascii="Times New Roman" w:hAnsi="Times New Roman" w:cs="Times New Roman"/>
          <w:sz w:val="28"/>
          <w:szCs w:val="28"/>
        </w:rPr>
        <w:t>наркотический яд</w:t>
      </w:r>
      <w:r w:rsidR="008352A4" w:rsidRPr="0003147F">
        <w:rPr>
          <w:rFonts w:ascii="Times New Roman" w:hAnsi="Times New Roman" w:cs="Times New Roman"/>
          <w:sz w:val="28"/>
          <w:szCs w:val="28"/>
        </w:rPr>
        <w:t xml:space="preserve">. В России доля людей регулярно употребляющих </w:t>
      </w:r>
      <w:r w:rsidR="00C43205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C43205" w:rsidRPr="0003147F">
        <w:rPr>
          <w:rFonts w:ascii="Times New Roman" w:hAnsi="Times New Roman" w:cs="Times New Roman"/>
          <w:sz w:val="28"/>
          <w:szCs w:val="28"/>
        </w:rPr>
        <w:lastRenderedPageBreak/>
        <w:t>алкогол</w:t>
      </w:r>
      <w:r w:rsidR="000135E2" w:rsidRPr="0003147F">
        <w:rPr>
          <w:rFonts w:ascii="Times New Roman" w:hAnsi="Times New Roman" w:cs="Times New Roman"/>
          <w:sz w:val="28"/>
          <w:szCs w:val="28"/>
        </w:rPr>
        <w:t>ьные напитки составляет</w:t>
      </w:r>
      <w:r w:rsidR="00C43205" w:rsidRPr="0003147F">
        <w:rPr>
          <w:rFonts w:ascii="Times New Roman" w:hAnsi="Times New Roman" w:cs="Times New Roman"/>
          <w:sz w:val="28"/>
          <w:szCs w:val="28"/>
        </w:rPr>
        <w:t xml:space="preserve"> 76% всего населения.</w:t>
      </w:r>
      <w:r w:rsidRPr="00A96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859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6859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6859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6859" w:rsidRPr="0003147F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B3BFB" w:rsidRPr="0048595E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32385</wp:posOffset>
            </wp:positionV>
            <wp:extent cx="1647825" cy="2250440"/>
            <wp:effectExtent l="19050" t="0" r="9525" b="0"/>
            <wp:wrapTight wrapText="bothSides">
              <wp:wrapPolygon edited="0">
                <wp:start x="-250" y="0"/>
                <wp:lineTo x="-250" y="21393"/>
                <wp:lineTo x="21725" y="21393"/>
                <wp:lineTo x="21725" y="0"/>
                <wp:lineTo x="-25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003" w:rsidRPr="0048595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Употребление наркотиков-</w:t>
      </w:r>
      <w:r w:rsidR="001C1890" w:rsidRPr="0048595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н</w:t>
      </w:r>
      <w:r w:rsidR="00A04003" w:rsidRPr="0048595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аркомания</w:t>
      </w:r>
      <w:r w:rsidR="008A1A62" w:rsidRPr="0048595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</w:rPr>
        <w:drawing>
          <wp:inline distT="0" distB="0" distL="0" distR="0">
            <wp:extent cx="9525" cy="95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</w:rPr>
        <w:drawing>
          <wp:inline distT="0" distB="0" distL="0" distR="0">
            <wp:extent cx="9525" cy="95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7B9" w:rsidRPr="0003147F" w:rsidRDefault="00EA6731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 xml:space="preserve">Общее число </w:t>
      </w:r>
      <w:r w:rsidR="00C838DA" w:rsidRPr="0003147F">
        <w:rPr>
          <w:rFonts w:ascii="Times New Roman" w:hAnsi="Times New Roman" w:cs="Times New Roman"/>
          <w:sz w:val="28"/>
          <w:szCs w:val="28"/>
        </w:rPr>
        <w:t>наркозависимых  в России достигают 2-2,5</w:t>
      </w:r>
      <w:r w:rsidR="00905F98" w:rsidRPr="0003147F">
        <w:rPr>
          <w:rFonts w:ascii="Times New Roman" w:hAnsi="Times New Roman" w:cs="Times New Roman"/>
          <w:sz w:val="28"/>
          <w:szCs w:val="28"/>
        </w:rPr>
        <w:t xml:space="preserve"> миллиона человек в возрасте от18до39 лет. Более 140тысяч детей подростков.</w:t>
      </w:r>
    </w:p>
    <w:p w:rsidR="007410A6" w:rsidRPr="0003147F" w:rsidRDefault="007410A6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Как же нам не допустить до себя</w:t>
      </w:r>
      <w:r w:rsidR="00193829" w:rsidRPr="0003147F">
        <w:rPr>
          <w:rFonts w:ascii="Times New Roman" w:hAnsi="Times New Roman" w:cs="Times New Roman"/>
          <w:sz w:val="28"/>
          <w:szCs w:val="28"/>
        </w:rPr>
        <w:t xml:space="preserve"> эти </w:t>
      </w:r>
      <w:r w:rsidRPr="0003147F">
        <w:rPr>
          <w:rFonts w:ascii="Times New Roman" w:hAnsi="Times New Roman" w:cs="Times New Roman"/>
          <w:sz w:val="28"/>
          <w:szCs w:val="28"/>
        </w:rPr>
        <w:t xml:space="preserve"> вредные привычки?</w:t>
      </w:r>
    </w:p>
    <w:p w:rsidR="00DE6FCA" w:rsidRPr="0003147F" w:rsidRDefault="00390E82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i/>
          <w:sz w:val="28"/>
          <w:szCs w:val="28"/>
        </w:rPr>
        <w:t xml:space="preserve"> Ответы детей</w:t>
      </w: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. </w:t>
      </w:r>
      <w:r w:rsidR="001F15A5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Можно: заняться спортом, проводить игры, общаться с друзьями, заняться любимым делом</w:t>
      </w:r>
      <w:r w:rsidR="00DC0DC3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1F15A5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(рисование, музыка, чтение книг и т.д.)</w:t>
      </w:r>
      <w:r w:rsidR="00907BBF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48595E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907BBF" w:rsidRPr="0003147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</w:t>
      </w:r>
    </w:p>
    <w:p w:rsidR="00612F42" w:rsidRPr="0048595E" w:rsidRDefault="00612F42" w:rsidP="00A96859">
      <w:pPr>
        <w:spacing w:after="0" w:line="36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48595E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Нечистоплотность.</w:t>
      </w:r>
    </w:p>
    <w:p w:rsidR="00D54C70" w:rsidRPr="0003147F" w:rsidRDefault="00EB40EB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47F">
        <w:rPr>
          <w:rFonts w:ascii="Times New Roman" w:hAnsi="Times New Roman" w:cs="Times New Roman"/>
          <w:sz w:val="28"/>
          <w:szCs w:val="28"/>
        </w:rPr>
        <w:t>Прежде, чем назвать след</w:t>
      </w:r>
      <w:r w:rsidR="0010634B" w:rsidRPr="0003147F">
        <w:rPr>
          <w:rFonts w:ascii="Times New Roman" w:hAnsi="Times New Roman" w:cs="Times New Roman"/>
          <w:sz w:val="28"/>
          <w:szCs w:val="28"/>
        </w:rPr>
        <w:t>ующую привычку отгадайте загадку</w:t>
      </w:r>
      <w:r w:rsidRPr="0003147F">
        <w:rPr>
          <w:rFonts w:ascii="Times New Roman" w:hAnsi="Times New Roman" w:cs="Times New Roman"/>
          <w:sz w:val="28"/>
          <w:szCs w:val="28"/>
        </w:rPr>
        <w:t>.</w:t>
      </w:r>
    </w:p>
    <w:p w:rsidR="00421CBF" w:rsidRPr="0003147F" w:rsidRDefault="00A9685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201930</wp:posOffset>
            </wp:positionV>
            <wp:extent cx="1981200" cy="2428875"/>
            <wp:effectExtent l="19050" t="0" r="0" b="0"/>
            <wp:wrapTight wrapText="bothSides">
              <wp:wrapPolygon edited="0">
                <wp:start x="-208" y="0"/>
                <wp:lineTo x="-208" y="21515"/>
                <wp:lineTo x="21600" y="21515"/>
                <wp:lineTo x="21600" y="0"/>
                <wp:lineTo x="-20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322" t="3529" r="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CBF" w:rsidRPr="0003147F">
        <w:rPr>
          <w:rFonts w:ascii="Times New Roman" w:hAnsi="Times New Roman" w:cs="Times New Roman"/>
          <w:sz w:val="28"/>
          <w:szCs w:val="28"/>
        </w:rPr>
        <w:t>Не люблю я братцы мыться,</w:t>
      </w:r>
      <w:r w:rsidR="0066129C" w:rsidRPr="0003147F">
        <w:rPr>
          <w:rFonts w:ascii="Times New Roman" w:hAnsi="Times New Roman" w:cs="Times New Roman"/>
          <w:sz w:val="28"/>
          <w:szCs w:val="28"/>
        </w:rPr>
        <w:t xml:space="preserve"> с</w:t>
      </w:r>
      <w:r w:rsidR="00421CBF" w:rsidRPr="0003147F">
        <w:rPr>
          <w:rFonts w:ascii="Times New Roman" w:hAnsi="Times New Roman" w:cs="Times New Roman"/>
          <w:sz w:val="28"/>
          <w:szCs w:val="28"/>
        </w:rPr>
        <w:t xml:space="preserve"> мылом, щёткой не дружу.</w:t>
      </w:r>
    </w:p>
    <w:p w:rsidR="0066129C" w:rsidRPr="0003147F" w:rsidRDefault="0066129C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Вот, поэтому, ребята, вечно грязный я хожу.</w:t>
      </w:r>
    </w:p>
    <w:p w:rsidR="00070818" w:rsidRPr="0003147F" w:rsidRDefault="00070818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И сейчас не потому ли назовут меня… (грязнулей)?</w:t>
      </w:r>
      <w:r w:rsidR="00A96859" w:rsidRPr="00A96859">
        <w:rPr>
          <w:noProof/>
        </w:rPr>
        <w:t xml:space="preserve"> </w:t>
      </w:r>
    </w:p>
    <w:p w:rsidR="00DE236F" w:rsidRPr="0003147F" w:rsidRDefault="00AF79B0" w:rsidP="00A9685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О какой вредной привычке мы сейчас будем говорить?</w:t>
      </w:r>
      <w:r w:rsidR="00302157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302157" w:rsidRPr="0003147F">
        <w:rPr>
          <w:rFonts w:ascii="Times New Roman" w:hAnsi="Times New Roman" w:cs="Times New Roman"/>
          <w:i/>
          <w:sz w:val="28"/>
          <w:szCs w:val="28"/>
        </w:rPr>
        <w:t>(Повесить плакат)</w:t>
      </w:r>
    </w:p>
    <w:p w:rsidR="0049063D" w:rsidRPr="0003147F" w:rsidRDefault="00016F7A" w:rsidP="00A9685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8595E">
        <w:rPr>
          <w:rFonts w:ascii="Times New Roman" w:hAnsi="Times New Roman" w:cs="Times New Roman"/>
          <w:b/>
          <w:color w:val="C00000"/>
          <w:sz w:val="28"/>
          <w:szCs w:val="28"/>
        </w:rPr>
        <w:t>Нечистоплотность-</w:t>
      </w:r>
      <w:r w:rsidR="00D20F32" w:rsidRPr="0048595E">
        <w:rPr>
          <w:rFonts w:ascii="Times New Roman" w:hAnsi="Times New Roman" w:cs="Times New Roman"/>
          <w:color w:val="C00000"/>
          <w:sz w:val="28"/>
          <w:szCs w:val="28"/>
        </w:rPr>
        <w:t>неопрятность, небрежность.</w:t>
      </w:r>
      <w:r w:rsidR="00D20F32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BC5581" w:rsidRPr="0003147F">
        <w:rPr>
          <w:rFonts w:ascii="Times New Roman" w:hAnsi="Times New Roman" w:cs="Times New Roman"/>
          <w:sz w:val="28"/>
          <w:szCs w:val="28"/>
        </w:rPr>
        <w:t xml:space="preserve"> Почему нечистоплотность мы относим к вредной привычке? </w:t>
      </w:r>
      <w:r w:rsidR="00D20F32" w:rsidRPr="0003147F">
        <w:rPr>
          <w:rFonts w:ascii="Times New Roman" w:hAnsi="Times New Roman" w:cs="Times New Roman"/>
          <w:sz w:val="28"/>
          <w:szCs w:val="28"/>
        </w:rPr>
        <w:t>Вспомним, как связывает народная</w:t>
      </w:r>
      <w:r w:rsidR="00D33A59" w:rsidRPr="0003147F">
        <w:rPr>
          <w:rFonts w:ascii="Times New Roman" w:hAnsi="Times New Roman" w:cs="Times New Roman"/>
          <w:sz w:val="28"/>
          <w:szCs w:val="28"/>
        </w:rPr>
        <w:t xml:space="preserve"> мудрость </w:t>
      </w:r>
      <w:r w:rsidR="00ED361E" w:rsidRPr="0003147F">
        <w:rPr>
          <w:rFonts w:ascii="Times New Roman" w:hAnsi="Times New Roman" w:cs="Times New Roman"/>
          <w:sz w:val="28"/>
          <w:szCs w:val="28"/>
        </w:rPr>
        <w:t>чистоту и здоровье</w:t>
      </w:r>
      <w:r w:rsidR="00ED361E" w:rsidRPr="0048595E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?</w:t>
      </w:r>
      <w:r w:rsidR="009470A9" w:rsidRPr="0048595E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</w:t>
      </w:r>
      <w:r w:rsidR="0049063D" w:rsidRPr="0048595E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="0049063D" w:rsidRPr="0048595E">
        <w:rPr>
          <w:rFonts w:ascii="Times New Roman" w:hAnsi="Times New Roman" w:cs="Times New Roman"/>
          <w:color w:val="00B050"/>
          <w:sz w:val="28"/>
          <w:szCs w:val="28"/>
        </w:rPr>
        <w:t>«</w:t>
      </w:r>
      <w:r w:rsidR="009470A9" w:rsidRPr="0048595E">
        <w:rPr>
          <w:rFonts w:ascii="Times New Roman" w:hAnsi="Times New Roman" w:cs="Times New Roman"/>
          <w:color w:val="00B050"/>
          <w:sz w:val="28"/>
          <w:szCs w:val="28"/>
        </w:rPr>
        <w:t>Чистота-залог здоровья</w:t>
      </w:r>
      <w:r w:rsidR="0049063D" w:rsidRPr="0048595E">
        <w:rPr>
          <w:rFonts w:ascii="Times New Roman" w:hAnsi="Times New Roman" w:cs="Times New Roman"/>
          <w:color w:val="00B050"/>
          <w:sz w:val="28"/>
          <w:szCs w:val="28"/>
        </w:rPr>
        <w:t>»</w:t>
      </w:r>
      <w:r w:rsidR="009470A9" w:rsidRPr="0048595E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49063D" w:rsidRPr="0048595E">
        <w:rPr>
          <w:rFonts w:ascii="Times New Roman" w:hAnsi="Times New Roman" w:cs="Times New Roman"/>
          <w:color w:val="00B050"/>
          <w:sz w:val="28"/>
          <w:szCs w:val="28"/>
        </w:rPr>
        <w:t xml:space="preserve"> «</w:t>
      </w:r>
      <w:r w:rsidR="009470A9" w:rsidRPr="0048595E">
        <w:rPr>
          <w:rFonts w:ascii="Times New Roman" w:hAnsi="Times New Roman" w:cs="Times New Roman"/>
          <w:color w:val="00B050"/>
          <w:sz w:val="28"/>
          <w:szCs w:val="28"/>
        </w:rPr>
        <w:t xml:space="preserve"> Чисто жить-здоровым быть</w:t>
      </w:r>
      <w:r w:rsidR="0049063D" w:rsidRPr="0048595E">
        <w:rPr>
          <w:rFonts w:ascii="Times New Roman" w:hAnsi="Times New Roman" w:cs="Times New Roman"/>
          <w:color w:val="00B050"/>
          <w:sz w:val="28"/>
          <w:szCs w:val="28"/>
        </w:rPr>
        <w:t>»</w:t>
      </w:r>
      <w:r w:rsidR="009470A9" w:rsidRPr="0048595E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2F21E4" w:rsidRPr="0048595E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F21E4" w:rsidRPr="0003147F">
        <w:rPr>
          <w:rFonts w:ascii="Times New Roman" w:hAnsi="Times New Roman" w:cs="Times New Roman"/>
          <w:sz w:val="28"/>
          <w:szCs w:val="28"/>
        </w:rPr>
        <w:t>В противном случае возникают различные</w:t>
      </w:r>
      <w:r w:rsidR="001858D6" w:rsidRPr="0003147F">
        <w:rPr>
          <w:rFonts w:ascii="Times New Roman" w:hAnsi="Times New Roman" w:cs="Times New Roman"/>
          <w:sz w:val="28"/>
          <w:szCs w:val="28"/>
        </w:rPr>
        <w:t xml:space="preserve"> болезни</w:t>
      </w:r>
      <w:r w:rsidR="002302B5" w:rsidRPr="0003147F">
        <w:rPr>
          <w:rFonts w:ascii="Times New Roman" w:hAnsi="Times New Roman" w:cs="Times New Roman"/>
          <w:sz w:val="28"/>
          <w:szCs w:val="28"/>
        </w:rPr>
        <w:t>. Какие</w:t>
      </w:r>
      <w:r w:rsidR="00907BBF" w:rsidRPr="0003147F">
        <w:rPr>
          <w:rFonts w:ascii="Times New Roman" w:hAnsi="Times New Roman" w:cs="Times New Roman"/>
          <w:sz w:val="28"/>
          <w:szCs w:val="28"/>
        </w:rPr>
        <w:t xml:space="preserve"> болезни </w:t>
      </w:r>
      <w:r w:rsidR="002302B5" w:rsidRPr="0003147F">
        <w:rPr>
          <w:rFonts w:ascii="Times New Roman" w:hAnsi="Times New Roman" w:cs="Times New Roman"/>
          <w:sz w:val="28"/>
          <w:szCs w:val="28"/>
        </w:rPr>
        <w:t xml:space="preserve"> знаете вы? </w:t>
      </w:r>
      <w:r w:rsidR="00782956">
        <w:rPr>
          <w:rFonts w:ascii="Times New Roman" w:hAnsi="Times New Roman" w:cs="Times New Roman"/>
          <w:sz w:val="28"/>
          <w:szCs w:val="28"/>
        </w:rPr>
        <w:t xml:space="preserve"> (</w:t>
      </w:r>
      <w:r w:rsidR="00782956" w:rsidRPr="00782956">
        <w:rPr>
          <w:rFonts w:ascii="Times New Roman" w:hAnsi="Times New Roman" w:cs="Times New Roman"/>
          <w:i/>
          <w:sz w:val="28"/>
          <w:szCs w:val="28"/>
        </w:rPr>
        <w:t>Ответы детей).</w:t>
      </w:r>
    </w:p>
    <w:p w:rsidR="000A153B" w:rsidRDefault="00C8632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Что нужно делать, чтобы эта привычка не стала твоим другом</w:t>
      </w:r>
      <w:r w:rsidR="00EC14BF" w:rsidRPr="0003147F">
        <w:rPr>
          <w:rFonts w:ascii="Times New Roman" w:hAnsi="Times New Roman" w:cs="Times New Roman"/>
          <w:sz w:val="28"/>
          <w:szCs w:val="28"/>
        </w:rPr>
        <w:t>?</w:t>
      </w:r>
    </w:p>
    <w:p w:rsidR="009255FB" w:rsidRDefault="00B21A75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03147F">
        <w:rPr>
          <w:rFonts w:ascii="Times New Roman" w:hAnsi="Times New Roman" w:cs="Times New Roman"/>
          <w:i/>
          <w:sz w:val="28"/>
          <w:szCs w:val="28"/>
        </w:rPr>
        <w:lastRenderedPageBreak/>
        <w:t>Грязнулями и неряхами обычно бывают ленивые люди</w:t>
      </w:r>
      <w:r w:rsidRPr="0048595E">
        <w:rPr>
          <w:rFonts w:ascii="Times New Roman" w:hAnsi="Times New Roman" w:cs="Times New Roman"/>
          <w:i/>
          <w:color w:val="76923C" w:themeColor="accent3" w:themeShade="BF"/>
          <w:sz w:val="28"/>
          <w:szCs w:val="28"/>
        </w:rPr>
        <w:t xml:space="preserve">. </w:t>
      </w: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t>Переборите свою лень, трудитесь.</w:t>
      </w:r>
      <w:r w:rsidR="00422EF0" w:rsidRPr="0048595E">
        <w:rPr>
          <w:rFonts w:asciiTheme="majorHAnsi" w:hAnsi="Trebuchet MS"/>
          <w:color w:val="00B050"/>
          <w:kern w:val="24"/>
          <w:sz w:val="44"/>
          <w:szCs w:val="44"/>
        </w:rPr>
        <w:t xml:space="preserve"> </w:t>
      </w:r>
      <w:r w:rsidR="003E1F73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Содержите</w:t>
      </w:r>
      <w:r w:rsidR="00422EF0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в чистоте и порядке себя и свой окружающий мир. </w:t>
      </w:r>
      <w:r w:rsidR="002E7EE6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Воспитывайте силу воли.</w:t>
      </w:r>
      <w:r w:rsidR="00782956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t>Заботьтесь о своём здоровье. И всё будет у вас хорошо</w:t>
      </w:r>
      <w:r w:rsidR="00B52D94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    </w:t>
      </w:r>
    </w:p>
    <w:p w:rsidR="008B26A8" w:rsidRPr="0048595E" w:rsidRDefault="00B52D94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                    </w:t>
      </w:r>
    </w:p>
    <w:p w:rsidR="00B85B10" w:rsidRDefault="00C51959" w:rsidP="00A96859">
      <w:pPr>
        <w:spacing w:after="0"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8595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.  </w:t>
      </w:r>
      <w:r w:rsidRPr="0048595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Компьютерная зависимость-кибермания.    </w:t>
      </w:r>
    </w:p>
    <w:p w:rsidR="009255FB" w:rsidRPr="0048595E" w:rsidRDefault="009255FB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0634B" w:rsidRPr="0003147F" w:rsidRDefault="00F60202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b/>
          <w:sz w:val="28"/>
          <w:szCs w:val="28"/>
        </w:rPr>
        <w:t>Загадки:</w:t>
      </w:r>
      <w:r w:rsidR="00DC0DC3" w:rsidRPr="0003147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3147F">
        <w:rPr>
          <w:rFonts w:ascii="Times New Roman" w:hAnsi="Times New Roman" w:cs="Times New Roman"/>
          <w:b/>
          <w:sz w:val="28"/>
          <w:szCs w:val="28"/>
        </w:rPr>
        <w:t>1.</w:t>
      </w:r>
      <w:r w:rsidR="00A024D1" w:rsidRPr="00031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48B2" w:rsidRPr="0003147F">
        <w:rPr>
          <w:rFonts w:ascii="Times New Roman" w:hAnsi="Times New Roman" w:cs="Times New Roman"/>
          <w:sz w:val="28"/>
          <w:szCs w:val="28"/>
        </w:rPr>
        <w:t>Что за чудо-агрегат, может делать всё подря</w:t>
      </w:r>
      <w:r w:rsidR="00A63C5B" w:rsidRPr="0003147F">
        <w:rPr>
          <w:rFonts w:ascii="Times New Roman" w:hAnsi="Times New Roman" w:cs="Times New Roman"/>
          <w:sz w:val="28"/>
          <w:szCs w:val="28"/>
        </w:rPr>
        <w:t>д -</w:t>
      </w:r>
      <w:r w:rsidR="00A5655D" w:rsidRPr="0003147F">
        <w:rPr>
          <w:rFonts w:ascii="Times New Roman" w:hAnsi="Times New Roman" w:cs="Times New Roman"/>
          <w:sz w:val="28"/>
          <w:szCs w:val="28"/>
        </w:rPr>
        <w:t xml:space="preserve"> петь, считать</w:t>
      </w:r>
      <w:r w:rsidR="00A63C5B" w:rsidRPr="0003147F">
        <w:rPr>
          <w:rFonts w:ascii="Times New Roman" w:hAnsi="Times New Roman" w:cs="Times New Roman"/>
          <w:sz w:val="28"/>
          <w:szCs w:val="28"/>
        </w:rPr>
        <w:t xml:space="preserve">, </w:t>
      </w:r>
      <w:r w:rsidR="00DC0DC3" w:rsidRPr="0003147F">
        <w:rPr>
          <w:rFonts w:ascii="Times New Roman" w:hAnsi="Times New Roman" w:cs="Times New Roman"/>
          <w:sz w:val="28"/>
          <w:szCs w:val="28"/>
        </w:rPr>
        <w:t xml:space="preserve">      </w:t>
      </w:r>
      <w:r w:rsidR="00A63C5B" w:rsidRPr="0003147F">
        <w:rPr>
          <w:rFonts w:ascii="Times New Roman" w:hAnsi="Times New Roman" w:cs="Times New Roman"/>
          <w:sz w:val="28"/>
          <w:szCs w:val="28"/>
        </w:rPr>
        <w:t xml:space="preserve">играть, </w:t>
      </w:r>
      <w:r w:rsidR="00CA53B5" w:rsidRPr="0003147F">
        <w:rPr>
          <w:rFonts w:ascii="Times New Roman" w:hAnsi="Times New Roman" w:cs="Times New Roman"/>
          <w:sz w:val="28"/>
          <w:szCs w:val="28"/>
        </w:rPr>
        <w:t>читать,</w:t>
      </w:r>
      <w:r w:rsidR="00A63C5B" w:rsidRPr="0003147F">
        <w:rPr>
          <w:rFonts w:ascii="Times New Roman" w:hAnsi="Times New Roman" w:cs="Times New Roman"/>
          <w:sz w:val="28"/>
          <w:szCs w:val="28"/>
        </w:rPr>
        <w:t xml:space="preserve"> самым лучшим другом стать?</w:t>
      </w:r>
      <w:r w:rsidR="00B701FF" w:rsidRPr="0003147F">
        <w:rPr>
          <w:rFonts w:ascii="Times New Roman" w:hAnsi="Times New Roman" w:cs="Times New Roman"/>
          <w:sz w:val="28"/>
          <w:szCs w:val="28"/>
        </w:rPr>
        <w:t xml:space="preserve">     (компьютер)</w:t>
      </w:r>
    </w:p>
    <w:p w:rsidR="00DC0DC3" w:rsidRPr="0003147F" w:rsidRDefault="00F60202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2.</w:t>
      </w:r>
      <w:r w:rsidR="00DC0DC3" w:rsidRPr="0003147F">
        <w:rPr>
          <w:rFonts w:ascii="Times New Roman" w:hAnsi="Times New Roman" w:cs="Times New Roman"/>
          <w:sz w:val="28"/>
          <w:szCs w:val="28"/>
        </w:rPr>
        <w:t>Что за друг такой</w:t>
      </w:r>
      <w:r w:rsidR="00123A2C" w:rsidRPr="0003147F">
        <w:rPr>
          <w:rFonts w:ascii="Times New Roman" w:hAnsi="Times New Roman" w:cs="Times New Roman"/>
          <w:sz w:val="28"/>
          <w:szCs w:val="28"/>
        </w:rPr>
        <w:t>:</w:t>
      </w:r>
      <w:r w:rsidR="00DC0DC3" w:rsidRPr="0003147F">
        <w:rPr>
          <w:rFonts w:ascii="Times New Roman" w:hAnsi="Times New Roman" w:cs="Times New Roman"/>
          <w:sz w:val="28"/>
          <w:szCs w:val="28"/>
        </w:rPr>
        <w:t xml:space="preserve"> железный</w:t>
      </w:r>
      <w:r w:rsidR="00CE6FB6" w:rsidRPr="0003147F">
        <w:rPr>
          <w:rFonts w:ascii="Times New Roman" w:hAnsi="Times New Roman" w:cs="Times New Roman"/>
          <w:sz w:val="28"/>
          <w:szCs w:val="28"/>
        </w:rPr>
        <w:t>, интересный и полезный</w:t>
      </w:r>
      <w:r w:rsidR="005815C2" w:rsidRPr="0003147F">
        <w:rPr>
          <w:rFonts w:ascii="Times New Roman" w:hAnsi="Times New Roman" w:cs="Times New Roman"/>
          <w:sz w:val="28"/>
          <w:szCs w:val="28"/>
        </w:rPr>
        <w:t>?</w:t>
      </w:r>
      <w:r w:rsidR="009255FB" w:rsidRPr="009255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4D1" w:rsidRPr="0003147F" w:rsidRDefault="00E04925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Дома скучно, нет уюта, если</w:t>
      </w:r>
      <w:r w:rsidR="00F558CE" w:rsidRPr="0003147F">
        <w:rPr>
          <w:rFonts w:ascii="Times New Roman" w:hAnsi="Times New Roman" w:cs="Times New Roman"/>
          <w:sz w:val="28"/>
          <w:szCs w:val="28"/>
        </w:rPr>
        <w:t xml:space="preserve"> выключен……(компьютер)</w:t>
      </w:r>
    </w:p>
    <w:p w:rsidR="00B7618E" w:rsidRPr="0048595E" w:rsidRDefault="000610A6" w:rsidP="00A96859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Но бывает и так, что компьютер приносит вред</w:t>
      </w:r>
      <w:r w:rsidR="00882363" w:rsidRPr="0003147F">
        <w:rPr>
          <w:rFonts w:ascii="Times New Roman" w:hAnsi="Times New Roman" w:cs="Times New Roman"/>
          <w:sz w:val="28"/>
          <w:szCs w:val="28"/>
        </w:rPr>
        <w:t xml:space="preserve"> здоровью.</w:t>
      </w:r>
      <w:r w:rsidR="0031677D" w:rsidRPr="0003147F">
        <w:rPr>
          <w:rFonts w:ascii="Times New Roman" w:hAnsi="Times New Roman" w:cs="Times New Roman"/>
          <w:sz w:val="28"/>
          <w:szCs w:val="28"/>
        </w:rPr>
        <w:t xml:space="preserve">  </w:t>
      </w:r>
      <w:r w:rsidR="00FE7DA1" w:rsidRPr="0003147F">
        <w:rPr>
          <w:rFonts w:ascii="Times New Roman" w:hAnsi="Times New Roman" w:cs="Times New Roman"/>
          <w:sz w:val="28"/>
          <w:szCs w:val="28"/>
        </w:rPr>
        <w:t xml:space="preserve"> Это происходит тогда, когда подросток мног</w:t>
      </w:r>
      <w:r w:rsidR="004D5640" w:rsidRPr="0003147F">
        <w:rPr>
          <w:rFonts w:ascii="Times New Roman" w:hAnsi="Times New Roman" w:cs="Times New Roman"/>
          <w:sz w:val="28"/>
          <w:szCs w:val="28"/>
        </w:rPr>
        <w:t>о времени проводит у компьютера, появляется зависимость.</w:t>
      </w:r>
      <w:r w:rsidR="00A024D1" w:rsidRPr="0003147F">
        <w:rPr>
          <w:rFonts w:ascii="Times New Roman" w:hAnsi="Times New Roman" w:cs="Times New Roman"/>
          <w:sz w:val="28"/>
          <w:szCs w:val="28"/>
        </w:rPr>
        <w:t xml:space="preserve">  </w:t>
      </w:r>
      <w:r w:rsidR="006D1706" w:rsidRPr="0048595E">
        <w:rPr>
          <w:rFonts w:ascii="Times New Roman" w:hAnsi="Times New Roman" w:cs="Times New Roman"/>
          <w:b/>
          <w:color w:val="FF0000"/>
          <w:sz w:val="28"/>
          <w:szCs w:val="28"/>
        </w:rPr>
        <w:t>Компьютерная зависимость-кибермания.</w:t>
      </w:r>
      <w:r w:rsidR="006D1706" w:rsidRPr="0048595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0634B" w:rsidRPr="0048595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7618E" w:rsidRPr="0048595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C2F05" w:rsidRPr="00B7618E" w:rsidRDefault="009255FB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121920</wp:posOffset>
            </wp:positionV>
            <wp:extent cx="1933575" cy="1428750"/>
            <wp:effectExtent l="19050" t="0" r="9525" b="0"/>
            <wp:wrapTight wrapText="bothSides">
              <wp:wrapPolygon edited="0">
                <wp:start x="-213" y="0"/>
                <wp:lineTo x="-213" y="21312"/>
                <wp:lineTo x="21706" y="21312"/>
                <wp:lineTo x="21706" y="0"/>
                <wp:lineTo x="-213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F05" w:rsidRPr="0003147F">
        <w:rPr>
          <w:rFonts w:ascii="Times New Roman" w:hAnsi="Times New Roman" w:cs="Times New Roman"/>
          <w:i/>
          <w:sz w:val="28"/>
          <w:szCs w:val="28"/>
        </w:rPr>
        <w:t>(Повесить плакат)</w:t>
      </w:r>
    </w:p>
    <w:p w:rsidR="00877B6D" w:rsidRPr="0003147F" w:rsidRDefault="006D1706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 xml:space="preserve">Чем она опасна? Компьютер является источником электромагнитного излучения и неионизирующей радиации. </w:t>
      </w:r>
      <w:r w:rsidR="00782956">
        <w:rPr>
          <w:rFonts w:ascii="Times New Roman" w:hAnsi="Times New Roman" w:cs="Times New Roman"/>
          <w:sz w:val="28"/>
          <w:szCs w:val="28"/>
        </w:rPr>
        <w:t xml:space="preserve"> </w:t>
      </w:r>
      <w:r w:rsidRPr="0003147F">
        <w:rPr>
          <w:rFonts w:ascii="Times New Roman" w:hAnsi="Times New Roman" w:cs="Times New Roman"/>
          <w:sz w:val="28"/>
          <w:szCs w:val="28"/>
        </w:rPr>
        <w:t>Опасны игры, в которых  главное действие-это убийство. У детей складывается мнение, что убийство-это увлекательное и полезное занятие. Как результат растёт агрессивность и  теряется чувство опасности. В критической ситуации может не сработать инстинкт самосохранения. И то, что в игре можно пройти много раз, в жизни может случиться однажды.</w:t>
      </w:r>
      <w:r w:rsidR="002860DB" w:rsidRPr="0003147F">
        <w:rPr>
          <w:rFonts w:ascii="Times New Roman" w:hAnsi="Times New Roman" w:cs="Times New Roman"/>
          <w:sz w:val="28"/>
          <w:szCs w:val="28"/>
        </w:rPr>
        <w:t xml:space="preserve">  </w:t>
      </w:r>
      <w:r w:rsidR="00863A07" w:rsidRPr="000314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2860DB" w:rsidRPr="00031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34B" w:rsidRPr="003B4277" w:rsidRDefault="002860DB" w:rsidP="00A9685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B4277">
        <w:rPr>
          <w:rFonts w:ascii="Times New Roman" w:hAnsi="Times New Roman" w:cs="Times New Roman"/>
          <w:sz w:val="28"/>
          <w:szCs w:val="28"/>
        </w:rPr>
        <w:t>Но самая страшная опасность в том, что компьютеромания может перейти в другой вид зависимости-от алкоголя, наркотиков.</w:t>
      </w:r>
    </w:p>
    <w:p w:rsidR="00084810" w:rsidRDefault="000B2078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Что же делать, чтобы компьютер</w:t>
      </w:r>
      <w:r w:rsidR="00721107" w:rsidRPr="0003147F">
        <w:rPr>
          <w:rFonts w:ascii="Times New Roman" w:hAnsi="Times New Roman" w:cs="Times New Roman"/>
          <w:sz w:val="28"/>
          <w:szCs w:val="28"/>
        </w:rPr>
        <w:t xml:space="preserve"> действительно был другом</w:t>
      </w:r>
      <w:r w:rsidR="003B4277">
        <w:rPr>
          <w:rFonts w:ascii="Times New Roman" w:hAnsi="Times New Roman" w:cs="Times New Roman"/>
          <w:sz w:val="28"/>
          <w:szCs w:val="28"/>
        </w:rPr>
        <w:t>?</w:t>
      </w:r>
    </w:p>
    <w:p w:rsidR="00F138C6" w:rsidRPr="0048595E" w:rsidRDefault="0049265E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Компьютер может быть безвредным при соблюдении санитарных правил. По этим правилам взрослые могут находиться у компьютера не более 4-х часов в день, а </w:t>
      </w:r>
      <w:r w:rsidR="00860B9E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дети </w:t>
      </w: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t>не более 10-20 минут в зависимости от возраста.</w:t>
      </w:r>
    </w:p>
    <w:p w:rsidR="00E842D5" w:rsidRDefault="0049265E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lastRenderedPageBreak/>
        <w:t xml:space="preserve"> Есть логические игры для изучения школьных предметов, есть развивающие игры.</w:t>
      </w:r>
      <w:r w:rsidR="003B4277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Играйте в эти игры!</w:t>
      </w:r>
    </w:p>
    <w:p w:rsidR="009255FB" w:rsidRDefault="009255FB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9255FB" w:rsidRDefault="009255FB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AA6BF1" w:rsidRPr="0048595E" w:rsidRDefault="009255FB" w:rsidP="00A96859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-34290</wp:posOffset>
            </wp:positionV>
            <wp:extent cx="1362075" cy="2057400"/>
            <wp:effectExtent l="19050" t="0" r="9525" b="0"/>
            <wp:wrapTight wrapText="bothSides">
              <wp:wrapPolygon edited="0">
                <wp:start x="-302" y="0"/>
                <wp:lineTo x="-302" y="21400"/>
                <wp:lineTo x="21751" y="21400"/>
                <wp:lineTo x="21751" y="0"/>
                <wp:lineTo x="-302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B2E" w:rsidRPr="0048595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Сквернословие.</w:t>
      </w:r>
      <w:r w:rsidRPr="009255FB">
        <w:rPr>
          <w:noProof/>
        </w:rPr>
        <w:t xml:space="preserve"> </w:t>
      </w:r>
    </w:p>
    <w:p w:rsidR="00084810" w:rsidRDefault="00FB5E91" w:rsidP="00A9685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Прежде, чем я назову следующую вредную привычку</w:t>
      </w:r>
      <w:r w:rsidR="009A44F4" w:rsidRPr="0003147F">
        <w:rPr>
          <w:rFonts w:ascii="Times New Roman" w:hAnsi="Times New Roman" w:cs="Times New Roman"/>
          <w:sz w:val="28"/>
          <w:szCs w:val="28"/>
        </w:rPr>
        <w:t>,</w:t>
      </w:r>
      <w:r w:rsidRPr="0003147F">
        <w:rPr>
          <w:rFonts w:ascii="Times New Roman" w:hAnsi="Times New Roman" w:cs="Times New Roman"/>
          <w:sz w:val="28"/>
          <w:szCs w:val="28"/>
        </w:rPr>
        <w:t xml:space="preserve"> п</w:t>
      </w:r>
      <w:r w:rsidR="005A6370" w:rsidRPr="0003147F">
        <w:rPr>
          <w:rFonts w:ascii="Times New Roman" w:hAnsi="Times New Roman" w:cs="Times New Roman"/>
          <w:sz w:val="28"/>
          <w:szCs w:val="28"/>
        </w:rPr>
        <w:t xml:space="preserve">ослушайте  цитату из стихотворения Вадима Шефнера «Слова». </w:t>
      </w:r>
      <w:r w:rsidR="008D0E8E" w:rsidRPr="00031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E8E" w:rsidRPr="009255FB" w:rsidRDefault="008D0E8E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255FB">
        <w:rPr>
          <w:rFonts w:ascii="Times New Roman" w:hAnsi="Times New Roman" w:cs="Times New Roman"/>
          <w:i/>
          <w:color w:val="002060"/>
          <w:sz w:val="28"/>
          <w:szCs w:val="28"/>
        </w:rPr>
        <w:t>Словом можно убить, словом можно спасти,</w:t>
      </w:r>
    </w:p>
    <w:p w:rsidR="008D0E8E" w:rsidRPr="009255FB" w:rsidRDefault="005A6370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255FB">
        <w:rPr>
          <w:rFonts w:ascii="Times New Roman" w:hAnsi="Times New Roman" w:cs="Times New Roman"/>
          <w:i/>
          <w:color w:val="002060"/>
          <w:sz w:val="28"/>
          <w:szCs w:val="28"/>
        </w:rPr>
        <w:t>Словом можно полки за собой повести.</w:t>
      </w:r>
    </w:p>
    <w:p w:rsidR="005A6370" w:rsidRPr="009255FB" w:rsidRDefault="005A6370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255FB">
        <w:rPr>
          <w:rFonts w:ascii="Times New Roman" w:hAnsi="Times New Roman" w:cs="Times New Roman"/>
          <w:i/>
          <w:color w:val="002060"/>
          <w:sz w:val="28"/>
          <w:szCs w:val="28"/>
        </w:rPr>
        <w:t>Словом можно продать, и предать, и купить,</w:t>
      </w:r>
    </w:p>
    <w:p w:rsidR="005A6370" w:rsidRPr="009255FB" w:rsidRDefault="00E60317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255FB">
        <w:rPr>
          <w:rFonts w:ascii="Times New Roman" w:hAnsi="Times New Roman" w:cs="Times New Roman"/>
          <w:i/>
          <w:color w:val="002060"/>
          <w:sz w:val="28"/>
          <w:szCs w:val="28"/>
        </w:rPr>
        <w:t>Слово</w:t>
      </w:r>
      <w:r w:rsidR="005A6370" w:rsidRPr="009255F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можно в разящий свинец перелить.</w:t>
      </w:r>
    </w:p>
    <w:p w:rsidR="002842D3" w:rsidRPr="0003147F" w:rsidRDefault="009A44F4" w:rsidP="00A9685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О чём мы будем говорить с вами? О слове, вернее о</w:t>
      </w:r>
      <w:r w:rsidRPr="00031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595E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="00B45874" w:rsidRPr="0048595E">
        <w:rPr>
          <w:rFonts w:ascii="Times New Roman" w:hAnsi="Times New Roman" w:cs="Times New Roman"/>
          <w:b/>
          <w:color w:val="FF0000"/>
          <w:sz w:val="28"/>
          <w:szCs w:val="28"/>
        </w:rPr>
        <w:t>квернословии</w:t>
      </w:r>
      <w:r w:rsidR="00043369" w:rsidRPr="0048595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204742" w:rsidRPr="0003147F">
        <w:rPr>
          <w:rFonts w:ascii="Times New Roman" w:hAnsi="Times New Roman" w:cs="Times New Roman"/>
          <w:i/>
          <w:sz w:val="28"/>
          <w:szCs w:val="28"/>
        </w:rPr>
        <w:t xml:space="preserve"> (Повесить плакат)</w:t>
      </w:r>
    </w:p>
    <w:p w:rsidR="00F01E93" w:rsidRPr="0003147F" w:rsidRDefault="00082656" w:rsidP="00A9685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083CF4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Pr="0003147F">
        <w:rPr>
          <w:rFonts w:ascii="Times New Roman" w:hAnsi="Times New Roman" w:cs="Times New Roman"/>
          <w:sz w:val="28"/>
          <w:szCs w:val="28"/>
        </w:rPr>
        <w:t xml:space="preserve">В наше время </w:t>
      </w:r>
      <w:r w:rsidR="005253BB">
        <w:rPr>
          <w:rFonts w:ascii="Times New Roman" w:hAnsi="Times New Roman" w:cs="Times New Roman"/>
          <w:sz w:val="28"/>
          <w:szCs w:val="28"/>
        </w:rPr>
        <w:t>д</w:t>
      </w:r>
      <w:r w:rsidR="00B35512" w:rsidRPr="0003147F">
        <w:rPr>
          <w:rFonts w:ascii="Times New Roman" w:hAnsi="Times New Roman" w:cs="Times New Roman"/>
          <w:sz w:val="28"/>
          <w:szCs w:val="28"/>
        </w:rPr>
        <w:t>ля многих детей употребление нецензурных слов стало будничным явлением.</w:t>
      </w:r>
      <w:r w:rsidR="009650CA" w:rsidRPr="0003147F">
        <w:rPr>
          <w:rFonts w:ascii="Times New Roman" w:hAnsi="Times New Roman" w:cs="Times New Roman"/>
          <w:sz w:val="28"/>
          <w:szCs w:val="28"/>
        </w:rPr>
        <w:t xml:space="preserve"> Современная медицина считает, что бережное отношение</w:t>
      </w:r>
      <w:r w:rsidR="002362AC" w:rsidRPr="0003147F">
        <w:rPr>
          <w:rFonts w:ascii="Times New Roman" w:hAnsi="Times New Roman" w:cs="Times New Roman"/>
          <w:sz w:val="28"/>
          <w:szCs w:val="28"/>
        </w:rPr>
        <w:t xml:space="preserve"> к слову </w:t>
      </w:r>
      <w:r w:rsidR="00365FD0" w:rsidRPr="0003147F">
        <w:rPr>
          <w:rFonts w:ascii="Times New Roman" w:hAnsi="Times New Roman" w:cs="Times New Roman"/>
          <w:sz w:val="28"/>
          <w:szCs w:val="28"/>
        </w:rPr>
        <w:t>- н</w:t>
      </w:r>
      <w:r w:rsidR="002362AC" w:rsidRPr="0003147F">
        <w:rPr>
          <w:rFonts w:ascii="Times New Roman" w:hAnsi="Times New Roman" w:cs="Times New Roman"/>
          <w:sz w:val="28"/>
          <w:szCs w:val="28"/>
        </w:rPr>
        <w:t>еобходимый признак здорового образа жизни.</w:t>
      </w:r>
      <w:r w:rsidR="00AF2E68" w:rsidRPr="0003147F">
        <w:rPr>
          <w:rFonts w:ascii="Times New Roman" w:hAnsi="Times New Roman" w:cs="Times New Roman"/>
          <w:sz w:val="28"/>
          <w:szCs w:val="28"/>
        </w:rPr>
        <w:t xml:space="preserve"> В противном случае возникают болезни</w:t>
      </w:r>
      <w:r w:rsidR="00E24E2D" w:rsidRPr="0003147F">
        <w:rPr>
          <w:rFonts w:ascii="Times New Roman" w:hAnsi="Times New Roman" w:cs="Times New Roman"/>
          <w:sz w:val="28"/>
          <w:szCs w:val="28"/>
        </w:rPr>
        <w:t>.</w:t>
      </w:r>
      <w:r w:rsidR="00365FD0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E24E2D" w:rsidRPr="0003147F">
        <w:rPr>
          <w:rFonts w:ascii="Times New Roman" w:hAnsi="Times New Roman" w:cs="Times New Roman"/>
          <w:sz w:val="28"/>
          <w:szCs w:val="28"/>
        </w:rPr>
        <w:t xml:space="preserve">Есть психическое </w:t>
      </w:r>
      <w:r w:rsidR="00365FD0" w:rsidRPr="0003147F">
        <w:rPr>
          <w:rFonts w:ascii="Times New Roman" w:hAnsi="Times New Roman" w:cs="Times New Roman"/>
          <w:sz w:val="28"/>
          <w:szCs w:val="28"/>
        </w:rPr>
        <w:t>заболевание</w:t>
      </w:r>
      <w:r w:rsidR="00E24E2D" w:rsidRPr="0003147F">
        <w:rPr>
          <w:rFonts w:ascii="Times New Roman" w:hAnsi="Times New Roman" w:cs="Times New Roman"/>
          <w:sz w:val="28"/>
          <w:szCs w:val="28"/>
        </w:rPr>
        <w:t>, признаки которого встречаются у многих людей.</w:t>
      </w:r>
      <w:r w:rsidR="00FE7685" w:rsidRPr="0003147F">
        <w:rPr>
          <w:rFonts w:ascii="Times New Roman" w:hAnsi="Times New Roman" w:cs="Times New Roman"/>
          <w:sz w:val="28"/>
          <w:szCs w:val="28"/>
        </w:rPr>
        <w:t xml:space="preserve"> Эта болезнь называется  </w:t>
      </w:r>
      <w:r w:rsidR="00FE7685" w:rsidRPr="0048595E">
        <w:rPr>
          <w:rFonts w:ascii="Times New Roman" w:hAnsi="Times New Roman" w:cs="Times New Roman"/>
          <w:b/>
          <w:color w:val="FF0000"/>
          <w:sz w:val="28"/>
          <w:szCs w:val="28"/>
        </w:rPr>
        <w:t>«ко</w:t>
      </w:r>
      <w:r w:rsidR="00AC526D" w:rsidRPr="0048595E">
        <w:rPr>
          <w:rFonts w:ascii="Times New Roman" w:hAnsi="Times New Roman" w:cs="Times New Roman"/>
          <w:b/>
          <w:color w:val="FF0000"/>
          <w:sz w:val="28"/>
          <w:szCs w:val="28"/>
        </w:rPr>
        <w:t>пролалия»</w:t>
      </w:r>
      <w:r w:rsidR="005D1BCC" w:rsidRPr="0048595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1B4131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F01E93" w:rsidRPr="0003147F">
        <w:rPr>
          <w:rFonts w:ascii="Times New Roman" w:hAnsi="Times New Roman" w:cs="Times New Roman"/>
          <w:i/>
          <w:sz w:val="28"/>
          <w:szCs w:val="28"/>
        </w:rPr>
        <w:t>(Повесить плакат)</w:t>
      </w:r>
    </w:p>
    <w:p w:rsidR="00DD1A2B" w:rsidRDefault="001B4131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147F">
        <w:rPr>
          <w:rFonts w:ascii="Times New Roman" w:hAnsi="Times New Roman" w:cs="Times New Roman"/>
          <w:sz w:val="28"/>
          <w:szCs w:val="28"/>
        </w:rPr>
        <w:t>Назв</w:t>
      </w:r>
      <w:r w:rsidR="00FE7685" w:rsidRPr="0003147F">
        <w:rPr>
          <w:rFonts w:ascii="Times New Roman" w:hAnsi="Times New Roman" w:cs="Times New Roman"/>
          <w:sz w:val="28"/>
          <w:szCs w:val="28"/>
        </w:rPr>
        <w:t>ание происходит от греческого ко</w:t>
      </w:r>
      <w:r w:rsidRPr="0003147F">
        <w:rPr>
          <w:rFonts w:ascii="Times New Roman" w:hAnsi="Times New Roman" w:cs="Times New Roman"/>
          <w:sz w:val="28"/>
          <w:szCs w:val="28"/>
        </w:rPr>
        <w:t>прос</w:t>
      </w:r>
      <w:r w:rsidR="00FE7685" w:rsidRPr="0003147F">
        <w:rPr>
          <w:rFonts w:ascii="Times New Roman" w:hAnsi="Times New Roman" w:cs="Times New Roman"/>
          <w:sz w:val="28"/>
          <w:szCs w:val="28"/>
        </w:rPr>
        <w:t>-грязь и лалиа-речь.</w:t>
      </w:r>
      <w:r w:rsidR="002A7FFE" w:rsidRPr="0003147F">
        <w:rPr>
          <w:rFonts w:ascii="Times New Roman" w:hAnsi="Times New Roman" w:cs="Times New Roman"/>
          <w:sz w:val="28"/>
          <w:szCs w:val="28"/>
        </w:rPr>
        <w:t xml:space="preserve"> Так в </w:t>
      </w:r>
      <w:r w:rsidR="00C40DDA" w:rsidRPr="0003147F">
        <w:rPr>
          <w:rFonts w:ascii="Times New Roman" w:hAnsi="Times New Roman" w:cs="Times New Roman"/>
          <w:sz w:val="28"/>
          <w:szCs w:val="28"/>
        </w:rPr>
        <w:t>медицине</w:t>
      </w:r>
      <w:r w:rsidR="002A7FFE" w:rsidRPr="0003147F">
        <w:rPr>
          <w:rFonts w:ascii="Times New Roman" w:hAnsi="Times New Roman" w:cs="Times New Roman"/>
          <w:sz w:val="28"/>
          <w:szCs w:val="28"/>
        </w:rPr>
        <w:t xml:space="preserve"> называется болезненное, а иногда и </w:t>
      </w:r>
      <w:r w:rsidR="00C40DDA" w:rsidRPr="0003147F">
        <w:rPr>
          <w:rFonts w:ascii="Times New Roman" w:hAnsi="Times New Roman" w:cs="Times New Roman"/>
          <w:sz w:val="28"/>
          <w:szCs w:val="28"/>
        </w:rPr>
        <w:t>непреодолимое</w:t>
      </w:r>
      <w:r w:rsidR="002A7FFE" w:rsidRPr="0003147F">
        <w:rPr>
          <w:rFonts w:ascii="Times New Roman" w:hAnsi="Times New Roman" w:cs="Times New Roman"/>
          <w:sz w:val="28"/>
          <w:szCs w:val="28"/>
        </w:rPr>
        <w:t xml:space="preserve"> влечение</w:t>
      </w:r>
      <w:r w:rsidR="003E61D8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C40DDA" w:rsidRPr="0003147F">
        <w:rPr>
          <w:rFonts w:ascii="Times New Roman" w:hAnsi="Times New Roman" w:cs="Times New Roman"/>
          <w:sz w:val="28"/>
          <w:szCs w:val="28"/>
        </w:rPr>
        <w:t>к нецензурной</w:t>
      </w:r>
      <w:r w:rsidR="00B578C0" w:rsidRPr="0003147F">
        <w:rPr>
          <w:rFonts w:ascii="Times New Roman" w:hAnsi="Times New Roman" w:cs="Times New Roman"/>
          <w:sz w:val="28"/>
          <w:szCs w:val="28"/>
        </w:rPr>
        <w:t xml:space="preserve"> брани безо всякого повода.</w:t>
      </w:r>
      <w:r w:rsidR="00AF2D48" w:rsidRPr="0003147F">
        <w:rPr>
          <w:rFonts w:ascii="Times New Roman" w:hAnsi="Times New Roman" w:cs="Times New Roman"/>
          <w:sz w:val="28"/>
          <w:szCs w:val="28"/>
        </w:rPr>
        <w:t xml:space="preserve"> Некоторые у</w:t>
      </w:r>
      <w:r w:rsidR="00757DB1">
        <w:rPr>
          <w:rFonts w:ascii="Times New Roman" w:hAnsi="Times New Roman" w:cs="Times New Roman"/>
          <w:sz w:val="28"/>
          <w:szCs w:val="28"/>
        </w:rPr>
        <w:t xml:space="preserve">чёные утверждают, что нецензурная брань опасна </w:t>
      </w:r>
      <w:r w:rsidR="00AF2D48" w:rsidRPr="0003147F">
        <w:rPr>
          <w:rFonts w:ascii="Times New Roman" w:hAnsi="Times New Roman" w:cs="Times New Roman"/>
          <w:sz w:val="28"/>
          <w:szCs w:val="28"/>
        </w:rPr>
        <w:t xml:space="preserve"> дл</w:t>
      </w:r>
      <w:r w:rsidR="003309D7" w:rsidRPr="0003147F">
        <w:rPr>
          <w:rFonts w:ascii="Times New Roman" w:hAnsi="Times New Roman" w:cs="Times New Roman"/>
          <w:sz w:val="28"/>
          <w:szCs w:val="28"/>
        </w:rPr>
        <w:t>я  здоровья</w:t>
      </w:r>
      <w:r w:rsidR="00DD1A2B">
        <w:rPr>
          <w:rFonts w:ascii="Times New Roman" w:hAnsi="Times New Roman" w:cs="Times New Roman"/>
          <w:sz w:val="28"/>
          <w:szCs w:val="28"/>
        </w:rPr>
        <w:t>, причём и для тех</w:t>
      </w:r>
      <w:r w:rsidR="00757DB1">
        <w:rPr>
          <w:rFonts w:ascii="Times New Roman" w:hAnsi="Times New Roman" w:cs="Times New Roman"/>
          <w:sz w:val="28"/>
          <w:szCs w:val="28"/>
        </w:rPr>
        <w:t xml:space="preserve">, кто </w:t>
      </w:r>
      <w:r w:rsidR="00DD1A2B">
        <w:rPr>
          <w:rFonts w:ascii="Times New Roman" w:hAnsi="Times New Roman" w:cs="Times New Roman"/>
          <w:sz w:val="28"/>
          <w:szCs w:val="28"/>
        </w:rPr>
        <w:t>ругается</w:t>
      </w:r>
      <w:r w:rsidR="00757DB1">
        <w:rPr>
          <w:rFonts w:ascii="Times New Roman" w:hAnsi="Times New Roman" w:cs="Times New Roman"/>
          <w:sz w:val="28"/>
          <w:szCs w:val="28"/>
        </w:rPr>
        <w:t xml:space="preserve"> и для тех, кто с</w:t>
      </w:r>
      <w:r w:rsidR="00DD1A2B">
        <w:rPr>
          <w:rFonts w:ascii="Times New Roman" w:hAnsi="Times New Roman" w:cs="Times New Roman"/>
          <w:sz w:val="28"/>
          <w:szCs w:val="28"/>
        </w:rPr>
        <w:t xml:space="preserve">лушает. </w:t>
      </w:r>
    </w:p>
    <w:p w:rsidR="002C1B57" w:rsidRPr="0003147F" w:rsidRDefault="001275F9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229235</wp:posOffset>
            </wp:positionV>
            <wp:extent cx="1409700" cy="1838325"/>
            <wp:effectExtent l="19050" t="0" r="0" b="0"/>
            <wp:wrapTight wrapText="bothSides">
              <wp:wrapPolygon edited="0">
                <wp:start x="-292" y="0"/>
                <wp:lineTo x="-292" y="21488"/>
                <wp:lineTo x="21600" y="21488"/>
                <wp:lineTo x="21600" y="0"/>
                <wp:lineTo x="-292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41F" w:rsidRPr="0003147F">
        <w:rPr>
          <w:rFonts w:ascii="Times New Roman" w:hAnsi="Times New Roman" w:cs="Times New Roman"/>
          <w:sz w:val="28"/>
          <w:szCs w:val="28"/>
        </w:rPr>
        <w:t>Ищем альтернативу эт</w:t>
      </w:r>
      <w:r w:rsidR="00D93600" w:rsidRPr="0003147F">
        <w:rPr>
          <w:rFonts w:ascii="Times New Roman" w:hAnsi="Times New Roman" w:cs="Times New Roman"/>
          <w:sz w:val="28"/>
          <w:szCs w:val="28"/>
        </w:rPr>
        <w:t>ой плохой привычке.</w:t>
      </w:r>
      <w:r w:rsidR="00C62044" w:rsidRPr="0003147F">
        <w:rPr>
          <w:rFonts w:ascii="Times New Roman" w:hAnsi="Times New Roman" w:cs="Times New Roman"/>
          <w:sz w:val="28"/>
          <w:szCs w:val="28"/>
        </w:rPr>
        <w:t xml:space="preserve"> Что же делать?</w:t>
      </w:r>
    </w:p>
    <w:p w:rsidR="003416B3" w:rsidRPr="0048595E" w:rsidRDefault="002C1B57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lastRenderedPageBreak/>
        <w:t>Психологи считают, что  для того, чтобы отучиться от этой привычки достаточно:</w:t>
      </w:r>
      <w:r w:rsidR="009255FB" w:rsidRPr="009255FB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</w:p>
    <w:p w:rsidR="002C1B57" w:rsidRPr="0048595E" w:rsidRDefault="002C1B57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t>-Перестать ругаться самому;</w:t>
      </w:r>
    </w:p>
    <w:p w:rsidR="000D0590" w:rsidRPr="0048595E" w:rsidRDefault="002C1B57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t>-Избегать общения с людьми, которые употребляют нецензурную брань.</w:t>
      </w:r>
    </w:p>
    <w:p w:rsidR="002C1B57" w:rsidRPr="0048595E" w:rsidRDefault="002C1B57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t>-Читать художественную литературу.</w:t>
      </w:r>
    </w:p>
    <w:p w:rsidR="00673DF5" w:rsidRPr="0048595E" w:rsidRDefault="00673DF5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t>Чаще говорить добрые слова друг другу.</w:t>
      </w:r>
    </w:p>
    <w:p w:rsidR="0064548F" w:rsidRPr="0048595E" w:rsidRDefault="00406F4F" w:rsidP="00A96859">
      <w:pPr>
        <w:spacing w:after="0" w:line="360" w:lineRule="auto"/>
        <w:ind w:firstLine="709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8595E">
        <w:rPr>
          <w:rFonts w:ascii="Times New Roman" w:hAnsi="Times New Roman" w:cs="Times New Roman"/>
          <w:i/>
          <w:color w:val="00B050"/>
          <w:sz w:val="28"/>
          <w:szCs w:val="28"/>
        </w:rPr>
        <w:t>Ещё в древности люди заметили, что слово благое, молитва</w:t>
      </w:r>
      <w:r w:rsidR="006814BF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исцеляют многие болезни.</w:t>
      </w:r>
      <w:r w:rsidR="008F1694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Добрые</w:t>
      </w:r>
      <w:r w:rsidR="00D52DF1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,</w:t>
      </w:r>
      <w:r w:rsidR="008F1694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утешительные слова</w:t>
      </w:r>
      <w:r w:rsidR="003B4277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лечат душу. Они </w:t>
      </w:r>
      <w:r w:rsidR="008F1694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могут</w:t>
      </w:r>
      <w:r w:rsidR="003B4277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подбодрить </w:t>
      </w:r>
      <w:r w:rsidR="008F1694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,</w:t>
      </w:r>
      <w:r w:rsidR="003B4277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утешить, вернуть уверенность в себе, </w:t>
      </w:r>
      <w:r w:rsidR="008F1694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поднять настроение.</w:t>
      </w:r>
      <w:r w:rsidR="004246C2" w:rsidRPr="0048595E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="004246C2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Психологи </w:t>
      </w:r>
      <w:r w:rsidR="007D67F9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4246C2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утверждают, что самой большой лечебной силой обладают слова:</w:t>
      </w:r>
      <w:r w:rsidR="007D260B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«</w:t>
      </w:r>
      <w:r w:rsidR="00F44AB8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добро,</w:t>
      </w:r>
      <w:r w:rsidR="00441952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F44AB8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вера,</w:t>
      </w:r>
      <w:r w:rsidR="00441952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F44AB8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надежда, любовь, крас</w:t>
      </w:r>
      <w:r w:rsidR="00441952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о</w:t>
      </w:r>
      <w:r w:rsidR="00F44AB8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та, счастье</w:t>
      </w:r>
      <w:r w:rsidR="007D260B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»</w:t>
      </w:r>
      <w:r w:rsidR="00F44AB8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 w:rsidR="00B13E01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FC1B8D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Произносите их </w:t>
      </w:r>
      <w:r w:rsidR="00F117A6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чаще,</w:t>
      </w:r>
      <w:r w:rsidR="00741580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F117A6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не</w:t>
      </w:r>
      <w:r w:rsidR="00741580" w:rsidRPr="0048595E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075878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жалейте до</w:t>
      </w:r>
      <w:r w:rsidR="00741580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б</w:t>
      </w:r>
      <w:r w:rsidR="00075878" w:rsidRPr="0048595E">
        <w:rPr>
          <w:rFonts w:ascii="Times New Roman" w:hAnsi="Times New Roman" w:cs="Times New Roman"/>
          <w:i/>
          <w:color w:val="00B050"/>
          <w:sz w:val="28"/>
          <w:szCs w:val="28"/>
        </w:rPr>
        <w:t>рых слов для людей!</w:t>
      </w:r>
    </w:p>
    <w:p w:rsidR="00627A7E" w:rsidRPr="005067A3" w:rsidRDefault="00627A7E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67A3">
        <w:rPr>
          <w:rFonts w:ascii="Times New Roman" w:hAnsi="Times New Roman" w:cs="Times New Roman"/>
          <w:sz w:val="28"/>
          <w:szCs w:val="28"/>
        </w:rPr>
        <w:t>А теперь мы перейдём к практическим занятиям.</w:t>
      </w:r>
    </w:p>
    <w:p w:rsidR="007B7357" w:rsidRPr="005067A3" w:rsidRDefault="00627A7E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67A3">
        <w:rPr>
          <w:rFonts w:ascii="Times New Roman" w:hAnsi="Times New Roman" w:cs="Times New Roman"/>
          <w:sz w:val="28"/>
          <w:szCs w:val="28"/>
        </w:rPr>
        <w:t xml:space="preserve">Для начала настроимся на боевой лад для </w:t>
      </w:r>
      <w:r w:rsidR="00EC78A9" w:rsidRPr="005067A3">
        <w:rPr>
          <w:rFonts w:ascii="Times New Roman" w:hAnsi="Times New Roman" w:cs="Times New Roman"/>
          <w:sz w:val="28"/>
          <w:szCs w:val="28"/>
        </w:rPr>
        <w:t>того,</w:t>
      </w:r>
      <w:r w:rsidR="00C3227A" w:rsidRPr="005067A3">
        <w:rPr>
          <w:rFonts w:ascii="Times New Roman" w:hAnsi="Times New Roman" w:cs="Times New Roman"/>
          <w:sz w:val="28"/>
          <w:szCs w:val="28"/>
        </w:rPr>
        <w:t xml:space="preserve"> </w:t>
      </w:r>
      <w:r w:rsidR="00EC78A9" w:rsidRPr="005067A3">
        <w:rPr>
          <w:rFonts w:ascii="Times New Roman" w:hAnsi="Times New Roman" w:cs="Times New Roman"/>
          <w:sz w:val="28"/>
          <w:szCs w:val="28"/>
        </w:rPr>
        <w:t>чтобы не допустить до себя</w:t>
      </w:r>
      <w:r w:rsidR="0028131F" w:rsidRPr="005067A3">
        <w:rPr>
          <w:rFonts w:ascii="Times New Roman" w:hAnsi="Times New Roman" w:cs="Times New Roman"/>
          <w:sz w:val="28"/>
          <w:szCs w:val="28"/>
        </w:rPr>
        <w:t xml:space="preserve"> вредные</w:t>
      </w:r>
      <w:r w:rsidRPr="005067A3">
        <w:rPr>
          <w:rFonts w:ascii="Times New Roman" w:hAnsi="Times New Roman" w:cs="Times New Roman"/>
          <w:sz w:val="28"/>
          <w:szCs w:val="28"/>
        </w:rPr>
        <w:t xml:space="preserve"> </w:t>
      </w:r>
      <w:r w:rsidR="0028131F" w:rsidRPr="005067A3">
        <w:rPr>
          <w:rFonts w:ascii="Times New Roman" w:hAnsi="Times New Roman" w:cs="Times New Roman"/>
          <w:sz w:val="28"/>
          <w:szCs w:val="28"/>
        </w:rPr>
        <w:t>привычк</w:t>
      </w:r>
      <w:r w:rsidR="00741580" w:rsidRPr="005067A3">
        <w:rPr>
          <w:rFonts w:ascii="Times New Roman" w:hAnsi="Times New Roman" w:cs="Times New Roman"/>
          <w:sz w:val="28"/>
          <w:szCs w:val="28"/>
        </w:rPr>
        <w:t>и.</w:t>
      </w:r>
      <w:r w:rsidR="007B7357" w:rsidRPr="005067A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330BB" w:rsidRPr="0048595E" w:rsidRDefault="009255FB" w:rsidP="00A96859">
      <w:pPr>
        <w:spacing w:after="0" w:line="360" w:lineRule="auto"/>
        <w:ind w:firstLine="709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177165</wp:posOffset>
            </wp:positionV>
            <wp:extent cx="1285875" cy="2305050"/>
            <wp:effectExtent l="19050" t="0" r="9525" b="0"/>
            <wp:wrapTight wrapText="bothSides">
              <wp:wrapPolygon edited="0">
                <wp:start x="-320" y="0"/>
                <wp:lineTo x="-320" y="21421"/>
                <wp:lineTo x="21760" y="21421"/>
                <wp:lineTo x="21760" y="0"/>
                <wp:lineTo x="-320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6C0" w:rsidRPr="0048595E">
        <w:rPr>
          <w:rFonts w:ascii="Times New Roman" w:hAnsi="Times New Roman" w:cs="Times New Roman"/>
          <w:b/>
          <w:color w:val="00B050"/>
          <w:sz w:val="28"/>
          <w:szCs w:val="28"/>
        </w:rPr>
        <w:t>4. Физкультминутка.</w:t>
      </w:r>
      <w:r w:rsidRPr="009255FB">
        <w:rPr>
          <w:noProof/>
        </w:rPr>
        <w:t xml:space="preserve"> </w:t>
      </w:r>
    </w:p>
    <w:p w:rsidR="00D34611" w:rsidRPr="0003147F" w:rsidRDefault="00D34611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3147F">
        <w:rPr>
          <w:rFonts w:ascii="Times New Roman" w:eastAsiaTheme="minorHAnsi" w:hAnsi="Times New Roman" w:cs="Times New Roman"/>
          <w:sz w:val="28"/>
          <w:szCs w:val="28"/>
          <w:lang w:eastAsia="en-US"/>
        </w:rPr>
        <w:t>1.“Бегущие спортсмены”. И.п. – руки согнуты в локтях. Бег на месте.</w:t>
      </w:r>
    </w:p>
    <w:p w:rsidR="00D34611" w:rsidRPr="0003147F" w:rsidRDefault="00D34611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3147F">
        <w:rPr>
          <w:rFonts w:ascii="Times New Roman" w:eastAsiaTheme="minorHAnsi" w:hAnsi="Times New Roman" w:cs="Times New Roman"/>
          <w:sz w:val="28"/>
          <w:szCs w:val="28"/>
          <w:lang w:eastAsia="en-US"/>
        </w:rPr>
        <w:t>2“Силачи”. И.п. – стойка ноги врозь.1-2 – сжимая кисти в кулаки, с силой согнуть руки в локтях – вдох. 3-4 – свободно опустить руки – выдох. При выполнении упражнения грудь развернуть, голову держать прямо.</w:t>
      </w:r>
    </w:p>
    <w:p w:rsidR="00D34611" w:rsidRPr="0003147F" w:rsidRDefault="00D34611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3147F">
        <w:rPr>
          <w:rFonts w:ascii="Times New Roman" w:eastAsiaTheme="minorHAnsi" w:hAnsi="Times New Roman" w:cs="Times New Roman"/>
          <w:sz w:val="28"/>
          <w:szCs w:val="28"/>
          <w:lang w:eastAsia="en-US"/>
        </w:rPr>
        <w:t>3. “ Боксёры”. И.П. – руки согнуты в локтях. На каждый счёт поочерёдное разгибание и сгибание рук. (10-12 повт.).</w:t>
      </w:r>
    </w:p>
    <w:p w:rsidR="00CF0BF6" w:rsidRPr="0048595E" w:rsidRDefault="00E30867" w:rsidP="00A96859">
      <w:pPr>
        <w:spacing w:after="0" w:line="360" w:lineRule="auto"/>
        <w:ind w:firstLine="709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5</w:t>
      </w:r>
      <w:r w:rsidR="00281560"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</w:t>
      </w:r>
      <w:r w:rsidR="00C8515E"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Закрепление материала</w:t>
      </w:r>
      <w:r w:rsidR="00CF0832" w:rsidRPr="0048595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</w:t>
      </w:r>
    </w:p>
    <w:p w:rsidR="00373BD0" w:rsidRPr="0048595E" w:rsidRDefault="00CF0832" w:rsidP="00A96859">
      <w:pPr>
        <w:spacing w:after="0" w:line="36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48595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E504C8" w:rsidRPr="0048595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Ситуация «Умей сказать НЕТ»</w:t>
      </w:r>
      <w:r w:rsidR="00C8515E" w:rsidRPr="0048595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</w:p>
    <w:p w:rsidR="006354A7" w:rsidRPr="0003147F" w:rsidRDefault="001E3D3A" w:rsidP="00A968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1145540</wp:posOffset>
            </wp:positionV>
            <wp:extent cx="2032000" cy="1524000"/>
            <wp:effectExtent l="19050" t="0" r="6350" b="0"/>
            <wp:wrapTight wrapText="bothSides">
              <wp:wrapPolygon edited="0">
                <wp:start x="-203" y="0"/>
                <wp:lineTo x="-203" y="21330"/>
                <wp:lineTo x="21668" y="21330"/>
                <wp:lineTo x="21668" y="0"/>
                <wp:lineTo x="-203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DF1" w:rsidRPr="0003147F">
        <w:rPr>
          <w:rFonts w:ascii="Times New Roman" w:hAnsi="Times New Roman" w:cs="Times New Roman"/>
          <w:sz w:val="28"/>
          <w:szCs w:val="28"/>
        </w:rPr>
        <w:t xml:space="preserve">Вы </w:t>
      </w:r>
      <w:r w:rsidR="002C1B57" w:rsidRPr="0003147F">
        <w:rPr>
          <w:rFonts w:ascii="Times New Roman" w:hAnsi="Times New Roman" w:cs="Times New Roman"/>
          <w:sz w:val="28"/>
          <w:szCs w:val="28"/>
        </w:rPr>
        <w:t>вы</w:t>
      </w:r>
      <w:r w:rsidR="00D52DF1" w:rsidRPr="0003147F">
        <w:rPr>
          <w:rFonts w:ascii="Times New Roman" w:hAnsi="Times New Roman" w:cs="Times New Roman"/>
          <w:sz w:val="28"/>
          <w:szCs w:val="28"/>
        </w:rPr>
        <w:t>бирае</w:t>
      </w:r>
      <w:r w:rsidR="006354A7" w:rsidRPr="0003147F">
        <w:rPr>
          <w:rFonts w:ascii="Times New Roman" w:hAnsi="Times New Roman" w:cs="Times New Roman"/>
          <w:sz w:val="28"/>
          <w:szCs w:val="28"/>
        </w:rPr>
        <w:t>т</w:t>
      </w:r>
      <w:r w:rsidR="00D52DF1" w:rsidRPr="0003147F">
        <w:rPr>
          <w:rFonts w:ascii="Times New Roman" w:hAnsi="Times New Roman" w:cs="Times New Roman"/>
          <w:sz w:val="28"/>
          <w:szCs w:val="28"/>
        </w:rPr>
        <w:t>е</w:t>
      </w:r>
      <w:r w:rsidR="006354A7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0500CB" w:rsidRPr="0003147F">
        <w:rPr>
          <w:rFonts w:ascii="Times New Roman" w:hAnsi="Times New Roman" w:cs="Times New Roman"/>
          <w:sz w:val="28"/>
          <w:szCs w:val="28"/>
        </w:rPr>
        <w:t>вопросы,</w:t>
      </w:r>
      <w:r w:rsidR="002C1B57" w:rsidRPr="0003147F">
        <w:rPr>
          <w:rFonts w:ascii="Times New Roman" w:hAnsi="Times New Roman" w:cs="Times New Roman"/>
          <w:sz w:val="28"/>
          <w:szCs w:val="28"/>
        </w:rPr>
        <w:t xml:space="preserve"> в которых </w:t>
      </w:r>
      <w:r w:rsidR="000500CB" w:rsidRPr="0003147F">
        <w:rPr>
          <w:rFonts w:ascii="Times New Roman" w:hAnsi="Times New Roman" w:cs="Times New Roman"/>
          <w:sz w:val="28"/>
          <w:szCs w:val="28"/>
        </w:rPr>
        <w:t>содержится</w:t>
      </w:r>
      <w:r w:rsidR="002C1B57" w:rsidRPr="0003147F">
        <w:rPr>
          <w:rFonts w:ascii="Times New Roman" w:hAnsi="Times New Roman" w:cs="Times New Roman"/>
          <w:sz w:val="28"/>
          <w:szCs w:val="28"/>
        </w:rPr>
        <w:t xml:space="preserve"> провокация</w:t>
      </w:r>
      <w:r w:rsidR="00887BDD" w:rsidRPr="0003147F">
        <w:rPr>
          <w:rFonts w:ascii="Times New Roman" w:hAnsi="Times New Roman" w:cs="Times New Roman"/>
          <w:sz w:val="28"/>
          <w:szCs w:val="28"/>
        </w:rPr>
        <w:t>,</w:t>
      </w:r>
      <w:r w:rsidR="001076FF" w:rsidRPr="0003147F">
        <w:rPr>
          <w:rFonts w:ascii="Times New Roman" w:hAnsi="Times New Roman" w:cs="Times New Roman"/>
          <w:sz w:val="28"/>
          <w:szCs w:val="28"/>
        </w:rPr>
        <w:t xml:space="preserve"> то есть поступок, который предлагают вам совершить.</w:t>
      </w:r>
      <w:r w:rsidR="00887BDD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A21785" w:rsidRPr="0003147F">
        <w:rPr>
          <w:rFonts w:ascii="Times New Roman" w:hAnsi="Times New Roman" w:cs="Times New Roman"/>
          <w:sz w:val="28"/>
          <w:szCs w:val="28"/>
        </w:rPr>
        <w:t>Ч</w:t>
      </w:r>
      <w:r w:rsidR="00887BDD" w:rsidRPr="0003147F">
        <w:rPr>
          <w:rFonts w:ascii="Times New Roman" w:hAnsi="Times New Roman" w:cs="Times New Roman"/>
          <w:sz w:val="28"/>
          <w:szCs w:val="28"/>
        </w:rPr>
        <w:t>итаете</w:t>
      </w:r>
      <w:r w:rsidR="002C1B57" w:rsidRPr="0003147F">
        <w:rPr>
          <w:rFonts w:ascii="Times New Roman" w:hAnsi="Times New Roman" w:cs="Times New Roman"/>
          <w:sz w:val="28"/>
          <w:szCs w:val="28"/>
        </w:rPr>
        <w:t xml:space="preserve">  и</w:t>
      </w:r>
      <w:r w:rsidR="004B1122" w:rsidRPr="0003147F">
        <w:rPr>
          <w:rFonts w:ascii="Times New Roman" w:hAnsi="Times New Roman" w:cs="Times New Roman"/>
          <w:sz w:val="28"/>
          <w:szCs w:val="28"/>
        </w:rPr>
        <w:t xml:space="preserve"> даёте достойный ответ этой </w:t>
      </w:r>
      <w:r w:rsidR="00887BDD" w:rsidRPr="0003147F">
        <w:rPr>
          <w:rFonts w:ascii="Times New Roman" w:hAnsi="Times New Roman" w:cs="Times New Roman"/>
          <w:sz w:val="28"/>
          <w:szCs w:val="28"/>
        </w:rPr>
        <w:t>провокации.</w:t>
      </w:r>
      <w:r w:rsidR="002C1B57" w:rsidRPr="0003147F">
        <w:rPr>
          <w:rFonts w:ascii="Times New Roman" w:hAnsi="Times New Roman" w:cs="Times New Roman"/>
          <w:sz w:val="28"/>
          <w:szCs w:val="28"/>
        </w:rPr>
        <w:t xml:space="preserve"> </w:t>
      </w:r>
      <w:r w:rsidR="006354A7" w:rsidRPr="0003147F">
        <w:rPr>
          <w:rFonts w:ascii="Times New Roman" w:hAnsi="Times New Roman" w:cs="Times New Roman"/>
          <w:sz w:val="28"/>
          <w:szCs w:val="28"/>
        </w:rPr>
        <w:t>(</w:t>
      </w:r>
      <w:r w:rsidR="006354A7" w:rsidRPr="0003147F">
        <w:rPr>
          <w:rFonts w:ascii="Times New Roman" w:hAnsi="Times New Roman" w:cs="Times New Roman"/>
          <w:i/>
          <w:sz w:val="28"/>
          <w:szCs w:val="28"/>
        </w:rPr>
        <w:t>Перечень вопросов</w:t>
      </w:r>
      <w:r w:rsidR="00882AD4" w:rsidRPr="0003147F">
        <w:rPr>
          <w:rFonts w:ascii="Times New Roman" w:hAnsi="Times New Roman" w:cs="Times New Roman"/>
          <w:i/>
          <w:sz w:val="28"/>
          <w:szCs w:val="28"/>
        </w:rPr>
        <w:t xml:space="preserve"> и примерных ответов </w:t>
      </w:r>
      <w:r w:rsidR="006354A7" w:rsidRPr="0003147F">
        <w:rPr>
          <w:rFonts w:ascii="Times New Roman" w:hAnsi="Times New Roman" w:cs="Times New Roman"/>
          <w:i/>
          <w:sz w:val="28"/>
          <w:szCs w:val="28"/>
        </w:rPr>
        <w:t xml:space="preserve"> прилагается</w:t>
      </w:r>
      <w:r w:rsidR="006354A7" w:rsidRPr="0003147F">
        <w:rPr>
          <w:rFonts w:ascii="Times New Roman" w:hAnsi="Times New Roman" w:cs="Times New Roman"/>
          <w:sz w:val="28"/>
          <w:szCs w:val="28"/>
        </w:rPr>
        <w:t>).</w:t>
      </w:r>
    </w:p>
    <w:p w:rsidR="007B7ACD" w:rsidRPr="0048595E" w:rsidRDefault="00B663E4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b/>
          <w:color w:val="943634" w:themeColor="accent2" w:themeShade="BF"/>
          <w:sz w:val="28"/>
          <w:szCs w:val="28"/>
          <w:lang w:eastAsia="en-US"/>
        </w:rPr>
      </w:pPr>
      <w:r w:rsidRPr="0048595E">
        <w:rPr>
          <w:rFonts w:ascii="Times New Roman" w:eastAsiaTheme="minorHAnsi" w:hAnsi="Times New Roman" w:cs="Times New Roman"/>
          <w:b/>
          <w:color w:val="943634" w:themeColor="accent2" w:themeShade="BF"/>
          <w:sz w:val="28"/>
          <w:szCs w:val="28"/>
          <w:lang w:eastAsia="en-US"/>
        </w:rPr>
        <w:t>6.Заключение</w:t>
      </w:r>
      <w:r w:rsidR="007B7ACD" w:rsidRPr="0048595E">
        <w:rPr>
          <w:rFonts w:ascii="Times New Roman" w:eastAsiaTheme="minorHAnsi" w:hAnsi="Times New Roman" w:cs="Times New Roman"/>
          <w:b/>
          <w:color w:val="943634" w:themeColor="accent2" w:themeShade="BF"/>
          <w:sz w:val="28"/>
          <w:szCs w:val="28"/>
          <w:lang w:eastAsia="en-US"/>
        </w:rPr>
        <w:t xml:space="preserve">.   </w:t>
      </w:r>
    </w:p>
    <w:p w:rsidR="00B663E4" w:rsidRPr="0003147F" w:rsidRDefault="00B663E4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8595E">
        <w:rPr>
          <w:rFonts w:ascii="Times New Roman" w:eastAsiaTheme="minorHAnsi" w:hAnsi="Times New Roman" w:cs="Times New Roman"/>
          <w:b/>
          <w:color w:val="002060"/>
          <w:sz w:val="28"/>
          <w:szCs w:val="28"/>
          <w:lang w:eastAsia="en-US"/>
        </w:rPr>
        <w:t xml:space="preserve"> Игра «Снежок».</w:t>
      </w:r>
      <w:r w:rsidRPr="000314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</w:t>
      </w:r>
      <w:r w:rsidRPr="000314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Дети получают по листу серой </w:t>
      </w:r>
      <w:r w:rsidR="00BA4688" w:rsidRPr="0003147F">
        <w:rPr>
          <w:rFonts w:ascii="Times New Roman" w:eastAsiaTheme="minorHAnsi" w:hAnsi="Times New Roman" w:cs="Times New Roman"/>
          <w:sz w:val="28"/>
          <w:szCs w:val="28"/>
          <w:lang w:eastAsia="en-US"/>
        </w:rPr>
        <w:t>бумаги,</w:t>
      </w:r>
      <w:r w:rsidRPr="000314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которой они пишут «НЕТ» вредной привычке, затем из неё  они медленно   делают «снежок». Затем играющие подбрасывают вверх свои «снежки», как бы играя со своими привычками, а затем выбрасывают их в корзину. </w:t>
      </w:r>
    </w:p>
    <w:p w:rsidR="00B663E4" w:rsidRPr="0003147F" w:rsidRDefault="00B663E4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8595E">
        <w:rPr>
          <w:rFonts w:ascii="Times New Roman" w:eastAsiaTheme="minorHAnsi" w:hAnsi="Times New Roman" w:cs="Times New Roman"/>
          <w:b/>
          <w:color w:val="943634" w:themeColor="accent2" w:themeShade="BF"/>
          <w:sz w:val="28"/>
          <w:szCs w:val="28"/>
          <w:lang w:eastAsia="en-US"/>
        </w:rPr>
        <w:t>Итог.</w:t>
      </w:r>
      <w:r w:rsidRPr="000314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По окончании воспитатель подводит итог: Что происходит со снегом с наступлением весны? Придёт весна снег растает. Так и с вредными привычками,  через какое то время они могут  исчезнуть, растаять.  </w:t>
      </w:r>
    </w:p>
    <w:p w:rsidR="00B663E4" w:rsidRPr="0003147F" w:rsidRDefault="00B663E4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314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 вам надо будет помочь этому процессу. Для этого придётся потрудиться. </w:t>
      </w:r>
    </w:p>
    <w:p w:rsidR="00B663E4" w:rsidRPr="0003147F" w:rsidRDefault="00B663E4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314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Как вы думаете, если только один человек захочет жить без вредных привычек легко ли ему будет? </w:t>
      </w:r>
    </w:p>
    <w:p w:rsidR="00B663E4" w:rsidRPr="005067A3" w:rsidRDefault="00B663E4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03147F">
        <w:rPr>
          <w:rFonts w:ascii="Times New Roman" w:eastAsiaTheme="minorHAnsi" w:hAnsi="Times New Roman" w:cs="Times New Roman"/>
          <w:sz w:val="28"/>
          <w:szCs w:val="28"/>
          <w:lang w:eastAsia="en-US"/>
        </w:rPr>
        <w:t>А если все вместе?</w:t>
      </w:r>
      <w:r w:rsidR="005067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(</w:t>
      </w:r>
      <w:r w:rsidR="005067A3" w:rsidRPr="005067A3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Ответы детей)</w:t>
      </w:r>
    </w:p>
    <w:p w:rsidR="00824E42" w:rsidRPr="0048595E" w:rsidRDefault="00DD1A2B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b/>
          <w:color w:val="E36C0A" w:themeColor="accent6" w:themeShade="BF"/>
          <w:sz w:val="28"/>
          <w:szCs w:val="28"/>
          <w:lang w:eastAsia="en-US"/>
        </w:rPr>
      </w:pPr>
      <w:r w:rsidRPr="0048595E">
        <w:rPr>
          <w:rFonts w:ascii="Times New Roman" w:eastAsiaTheme="minorHAnsi" w:hAnsi="Times New Roman" w:cs="Times New Roman"/>
          <w:b/>
          <w:color w:val="E36C0A" w:themeColor="accent6" w:themeShade="BF"/>
          <w:sz w:val="28"/>
          <w:szCs w:val="28"/>
          <w:lang w:eastAsia="en-US"/>
        </w:rPr>
        <w:t>Вспомним девиз нашей школы:</w:t>
      </w:r>
    </w:p>
    <w:p w:rsidR="00824E42" w:rsidRPr="0048595E" w:rsidRDefault="00B663E4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b/>
          <w:color w:val="E36C0A" w:themeColor="accent6" w:themeShade="BF"/>
          <w:sz w:val="28"/>
          <w:szCs w:val="28"/>
          <w:lang w:eastAsia="en-US"/>
        </w:rPr>
      </w:pPr>
      <w:r w:rsidRPr="0048595E">
        <w:rPr>
          <w:rFonts w:ascii="Times New Roman" w:eastAsiaTheme="minorHAnsi" w:hAnsi="Times New Roman" w:cs="Times New Roman"/>
          <w:b/>
          <w:color w:val="E36C0A" w:themeColor="accent6" w:themeShade="BF"/>
          <w:sz w:val="28"/>
          <w:szCs w:val="28"/>
          <w:lang w:eastAsia="en-US"/>
        </w:rPr>
        <w:t xml:space="preserve"> « Вместе мы сделаем больше,  вместе мы сделаем лучше». </w:t>
      </w:r>
    </w:p>
    <w:p w:rsidR="00C3227A" w:rsidRDefault="00B663E4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3147F">
        <w:rPr>
          <w:rFonts w:ascii="Times New Roman" w:eastAsiaTheme="minorHAnsi" w:hAnsi="Times New Roman" w:cs="Times New Roman"/>
          <w:sz w:val="28"/>
          <w:szCs w:val="28"/>
          <w:lang w:eastAsia="en-US"/>
        </w:rPr>
        <w:t>Давайте попробуем нашу силу, «когда мы вместе»  направить на добрые дела и хорошие поступки. И тогда у каждого из вас в жизни всё будет хорошо!</w:t>
      </w: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116840</wp:posOffset>
            </wp:positionV>
            <wp:extent cx="2867025" cy="2886075"/>
            <wp:effectExtent l="19050" t="0" r="9525" b="0"/>
            <wp:wrapTight wrapText="bothSides">
              <wp:wrapPolygon edited="0">
                <wp:start x="-144" y="0"/>
                <wp:lineTo x="-144" y="21529"/>
                <wp:lineTo x="21672" y="21529"/>
                <wp:lineTo x="21672" y="0"/>
                <wp:lineTo x="-144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E3D3A" w:rsidRDefault="001E3D3A" w:rsidP="00A96859">
      <w:pPr>
        <w:spacing w:after="0" w:line="360" w:lineRule="auto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6354A7" w:rsidRPr="001E3D3A" w:rsidRDefault="006354A7" w:rsidP="001E3D3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E3D3A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DD1A2B" w:rsidRPr="001E3D3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82AD4" w:rsidRPr="001E3D3A">
        <w:rPr>
          <w:rFonts w:ascii="Times New Roman" w:hAnsi="Times New Roman" w:cs="Times New Roman"/>
          <w:b/>
          <w:sz w:val="28"/>
          <w:szCs w:val="28"/>
        </w:rPr>
        <w:t>1</w:t>
      </w:r>
    </w:p>
    <w:p w:rsidR="001E3D3A" w:rsidRPr="001E3D3A" w:rsidRDefault="001E3D3A" w:rsidP="001E3D3A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</w:p>
    <w:p w:rsidR="00630B45" w:rsidRPr="001E3D3A" w:rsidRDefault="00630B45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 xml:space="preserve">1.Ты долго играл на компьютере и собирался идти на улицу гулять. Но  пришёл ваш друг и сказал: давай поиграем ещё 2часа.  </w:t>
      </w:r>
      <w:r w:rsidRPr="001E3D3A">
        <w:rPr>
          <w:rFonts w:ascii="Times New Roman" w:hAnsi="Times New Roman" w:cs="Times New Roman"/>
          <w:b/>
          <w:color w:val="FF0000"/>
          <w:sz w:val="28"/>
          <w:szCs w:val="28"/>
        </w:rPr>
        <w:t>Скажи ему нет!</w:t>
      </w:r>
    </w:p>
    <w:p w:rsidR="00630B45" w:rsidRPr="001E3D3A" w:rsidRDefault="00630B45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 xml:space="preserve">2.Одноклассник предлагает тебе выйти покурить.  </w:t>
      </w:r>
      <w:r w:rsidRPr="001E3D3A">
        <w:rPr>
          <w:rFonts w:ascii="Times New Roman" w:hAnsi="Times New Roman" w:cs="Times New Roman"/>
          <w:b/>
          <w:color w:val="FF0000"/>
          <w:sz w:val="28"/>
          <w:szCs w:val="28"/>
        </w:rPr>
        <w:t>Скажи ему нет!</w:t>
      </w:r>
    </w:p>
    <w:p w:rsidR="00630B45" w:rsidRPr="001E3D3A" w:rsidRDefault="00630B45" w:rsidP="001E3D3A">
      <w:pPr>
        <w:spacing w:before="240" w:after="0"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3.Вы с товарищем заработали деньги и думаете, куда их потратить. Товарищ предлагает купить пива</w:t>
      </w:r>
      <w:r w:rsidRPr="001E3D3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   </w:t>
      </w:r>
      <w:r w:rsidRPr="001E3D3A">
        <w:rPr>
          <w:rFonts w:ascii="Times New Roman" w:hAnsi="Times New Roman" w:cs="Times New Roman"/>
          <w:b/>
          <w:color w:val="FF0000"/>
          <w:sz w:val="28"/>
          <w:szCs w:val="28"/>
        </w:rPr>
        <w:t>Скажи ему нет!</w:t>
      </w:r>
    </w:p>
    <w:p w:rsidR="00630B45" w:rsidRPr="001E3D3A" w:rsidRDefault="00630B45" w:rsidP="001E3D3A">
      <w:pPr>
        <w:spacing w:before="240" w:after="0"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4.Товарищи в компании пробуют какой-то порошок и предлагают тебе</w:t>
      </w:r>
      <w:r w:rsidRPr="001E3D3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      </w:t>
      </w:r>
      <w:r w:rsidRPr="001E3D3A">
        <w:rPr>
          <w:rFonts w:ascii="Times New Roman" w:hAnsi="Times New Roman" w:cs="Times New Roman"/>
          <w:b/>
          <w:color w:val="FF0000"/>
          <w:sz w:val="28"/>
          <w:szCs w:val="28"/>
        </w:rPr>
        <w:t>Скажи им нет!</w:t>
      </w:r>
    </w:p>
    <w:p w:rsidR="00630B45" w:rsidRPr="001E3D3A" w:rsidRDefault="00630B45" w:rsidP="001E3D3A">
      <w:pPr>
        <w:spacing w:before="240" w:after="0"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 xml:space="preserve">5. Тебе надо сделать уборку в комнате, а друзья  предлагают вместо этого пойти поиграть в футбол.      </w:t>
      </w:r>
      <w:r w:rsidRPr="001E3D3A">
        <w:rPr>
          <w:rFonts w:ascii="Times New Roman" w:hAnsi="Times New Roman" w:cs="Times New Roman"/>
          <w:b/>
          <w:color w:val="FF0000"/>
          <w:sz w:val="28"/>
          <w:szCs w:val="28"/>
        </w:rPr>
        <w:t>Скажи им нет!</w:t>
      </w:r>
    </w:p>
    <w:p w:rsidR="000A6622" w:rsidRPr="001E3D3A" w:rsidRDefault="00630B45" w:rsidP="001E3D3A">
      <w:pPr>
        <w:spacing w:before="240" w:after="0" w:line="36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 xml:space="preserve">6.Тебе  надо учить уроки, а  друг предлагает зайти в интернет и там пообщаться с одноклассниками. </w:t>
      </w:r>
      <w:r w:rsidRPr="001E3D3A">
        <w:rPr>
          <w:rFonts w:ascii="Times New Roman" w:hAnsi="Times New Roman" w:cs="Times New Roman"/>
          <w:b/>
          <w:color w:val="FF0000"/>
          <w:sz w:val="28"/>
          <w:szCs w:val="28"/>
        </w:rPr>
        <w:t>Скажи ему нет!</w:t>
      </w:r>
      <w:r w:rsidRPr="001E3D3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</w:t>
      </w:r>
    </w:p>
    <w:p w:rsidR="000A6622" w:rsidRPr="001E3D3A" w:rsidRDefault="00630B45" w:rsidP="001E3D3A">
      <w:pPr>
        <w:spacing w:before="240" w:after="0" w:line="36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0A6622" w:rsidRPr="001E3D3A">
        <w:rPr>
          <w:rFonts w:ascii="Times New Roman" w:hAnsi="Times New Roman" w:cs="Times New Roman"/>
          <w:color w:val="0070C0"/>
          <w:sz w:val="28"/>
          <w:szCs w:val="28"/>
        </w:rPr>
        <w:t xml:space="preserve">7.Ты попал в компанию, где распивают спиртные напитки. Тебе предлагают выпить. </w:t>
      </w:r>
      <w:r w:rsidR="000A6622" w:rsidRPr="001E3D3A">
        <w:rPr>
          <w:rFonts w:ascii="Times New Roman" w:hAnsi="Times New Roman" w:cs="Times New Roman"/>
          <w:b/>
          <w:color w:val="FF0000"/>
          <w:sz w:val="28"/>
          <w:szCs w:val="28"/>
        </w:rPr>
        <w:t>Скажи им нет!</w:t>
      </w:r>
    </w:p>
    <w:p w:rsidR="000A6622" w:rsidRPr="001E3D3A" w:rsidRDefault="000A6622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8.Все твои товарищи курят и предлагают сигарету тебе.  </w:t>
      </w:r>
      <w:r w:rsidRPr="001E3D3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E3D3A">
        <w:rPr>
          <w:rFonts w:ascii="Times New Roman" w:hAnsi="Times New Roman" w:cs="Times New Roman"/>
          <w:b/>
          <w:color w:val="FF0000"/>
          <w:sz w:val="28"/>
          <w:szCs w:val="28"/>
        </w:rPr>
        <w:t>Скажи им нет!</w:t>
      </w:r>
    </w:p>
    <w:p w:rsidR="000A6622" w:rsidRPr="001E3D3A" w:rsidRDefault="000A6622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 xml:space="preserve">9.Друзья говорят: не надо мыть пол, и так сойдёт.  </w:t>
      </w:r>
      <w:r w:rsidRPr="001E3D3A">
        <w:rPr>
          <w:rFonts w:ascii="Times New Roman" w:hAnsi="Times New Roman" w:cs="Times New Roman"/>
          <w:b/>
          <w:color w:val="FF0000"/>
          <w:sz w:val="28"/>
          <w:szCs w:val="28"/>
        </w:rPr>
        <w:t>Скажи им нет!</w:t>
      </w:r>
    </w:p>
    <w:p w:rsidR="000A6622" w:rsidRPr="001E3D3A" w:rsidRDefault="000A6622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 xml:space="preserve">10.Знакомый предлагает улётные  таблетки.  </w:t>
      </w:r>
      <w:r w:rsidRPr="001E3D3A">
        <w:rPr>
          <w:rFonts w:ascii="Times New Roman" w:hAnsi="Times New Roman" w:cs="Times New Roman"/>
          <w:b/>
          <w:color w:val="FF0000"/>
          <w:sz w:val="28"/>
          <w:szCs w:val="28"/>
        </w:rPr>
        <w:t>Скажи ему нет!</w:t>
      </w:r>
    </w:p>
    <w:p w:rsidR="000A6622" w:rsidRPr="001E3D3A" w:rsidRDefault="000A6622" w:rsidP="001E3D3A">
      <w:pPr>
        <w:spacing w:before="240" w:after="0"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 xml:space="preserve">11.Ты рассердился на одноклассницу и тебе хочется ругаться. </w:t>
      </w:r>
      <w:r w:rsidR="00AB5ACC" w:rsidRPr="001E3D3A">
        <w:rPr>
          <w:rFonts w:ascii="Times New Roman" w:hAnsi="Times New Roman" w:cs="Times New Roman"/>
          <w:b/>
          <w:color w:val="FF0000"/>
          <w:sz w:val="28"/>
          <w:szCs w:val="28"/>
        </w:rPr>
        <w:t>Скажи себе нет!</w:t>
      </w:r>
    </w:p>
    <w:p w:rsidR="001E3D3A" w:rsidRPr="001E3D3A" w:rsidRDefault="001E3D3A" w:rsidP="001E3D3A">
      <w:pPr>
        <w:spacing w:before="240" w:after="0" w:line="36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E3D3A" w:rsidRPr="001E3D3A" w:rsidRDefault="001E3D3A" w:rsidP="00A96859">
      <w:pPr>
        <w:spacing w:after="0" w:line="36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0B45" w:rsidRPr="001E3D3A" w:rsidRDefault="0000423A" w:rsidP="001E3D3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E3D3A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1E3D3A" w:rsidRPr="001E3D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3D3A">
        <w:rPr>
          <w:rFonts w:ascii="Times New Roman" w:hAnsi="Times New Roman" w:cs="Times New Roman"/>
          <w:b/>
          <w:sz w:val="28"/>
          <w:szCs w:val="28"/>
        </w:rPr>
        <w:t>2</w:t>
      </w:r>
      <w:r w:rsidR="00630B45" w:rsidRPr="001E3D3A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1E3D3A" w:rsidRPr="001E3D3A" w:rsidRDefault="001E3D3A" w:rsidP="00A96859">
      <w:pPr>
        <w:spacing w:after="0" w:line="360" w:lineRule="auto"/>
        <w:ind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D0C98" w:rsidRPr="001E3D3A" w:rsidRDefault="004D0C98" w:rsidP="001E3D3A">
      <w:pPr>
        <w:spacing w:before="240" w:after="0"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3D3A">
        <w:rPr>
          <w:rFonts w:ascii="Times New Roman" w:hAnsi="Times New Roman" w:cs="Times New Roman"/>
          <w:b/>
          <w:color w:val="FF0000"/>
          <w:sz w:val="28"/>
          <w:szCs w:val="28"/>
        </w:rPr>
        <w:t>Как сказать нет</w:t>
      </w:r>
    </w:p>
    <w:p w:rsidR="004D0C98" w:rsidRPr="001E3D3A" w:rsidRDefault="004D0C98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Спасибо, мне это не нужно.</w:t>
      </w:r>
      <w:r w:rsidR="00E60317" w:rsidRPr="001E3D3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AE5423" w:rsidRPr="001E3D3A">
        <w:rPr>
          <w:rFonts w:ascii="Times New Roman" w:hAnsi="Times New Roman" w:cs="Times New Roman"/>
          <w:color w:val="0070C0"/>
          <w:sz w:val="28"/>
          <w:szCs w:val="28"/>
        </w:rPr>
        <w:t>Я не курю.</w:t>
      </w:r>
      <w:bookmarkStart w:id="0" w:name="_GoBack"/>
      <w:bookmarkEnd w:id="0"/>
    </w:p>
    <w:p w:rsidR="00AE5423" w:rsidRPr="001E3D3A" w:rsidRDefault="008E242E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Я не в настроении, поэтому сегодня не хочу.</w:t>
      </w:r>
    </w:p>
    <w:p w:rsidR="008E242E" w:rsidRPr="001E3D3A" w:rsidRDefault="00856344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Нет, мне не нужны неприятности.</w:t>
      </w:r>
    </w:p>
    <w:p w:rsidR="00CF7693" w:rsidRPr="001E3D3A" w:rsidRDefault="00CF7693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Как ни будь в другой раз</w:t>
      </w:r>
    </w:p>
    <w:p w:rsidR="00FC6246" w:rsidRPr="001E3D3A" w:rsidRDefault="00FC6246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Эта дрянь не для меня.</w:t>
      </w:r>
    </w:p>
    <w:p w:rsidR="00FC6246" w:rsidRPr="001E3D3A" w:rsidRDefault="004673DD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Нет, спасибо.</w:t>
      </w:r>
    </w:p>
    <w:p w:rsidR="004673DD" w:rsidRPr="001E3D3A" w:rsidRDefault="005D0377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Я и без того себя прекрасно чувствую.</w:t>
      </w:r>
    </w:p>
    <w:p w:rsidR="005D0377" w:rsidRPr="001E3D3A" w:rsidRDefault="00522FBF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Нет, спасибо</w:t>
      </w:r>
      <w:r w:rsidR="00897534" w:rsidRPr="001E3D3A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Pr="001E3D3A">
        <w:rPr>
          <w:rFonts w:ascii="Times New Roman" w:hAnsi="Times New Roman" w:cs="Times New Roman"/>
          <w:color w:val="0070C0"/>
          <w:sz w:val="28"/>
          <w:szCs w:val="28"/>
        </w:rPr>
        <w:t xml:space="preserve"> у меня сегодня важная встреча.</w:t>
      </w:r>
    </w:p>
    <w:p w:rsidR="00522FBF" w:rsidRPr="001E3D3A" w:rsidRDefault="00897534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Нет, спасибо, у меня на это аллергия.</w:t>
      </w:r>
    </w:p>
    <w:p w:rsidR="00701DB4" w:rsidRPr="001E3D3A" w:rsidRDefault="00701DB4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Нет, спасибо, это опасно для жизни.</w:t>
      </w:r>
    </w:p>
    <w:p w:rsidR="00D8509A" w:rsidRPr="001E3D3A" w:rsidRDefault="00D8509A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Нет, я это пробовал и мне</w:t>
      </w:r>
      <w:r w:rsidR="00F928A2" w:rsidRPr="001E3D3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E3D3A">
        <w:rPr>
          <w:rFonts w:ascii="Times New Roman" w:hAnsi="Times New Roman" w:cs="Times New Roman"/>
          <w:color w:val="0070C0"/>
          <w:sz w:val="28"/>
          <w:szCs w:val="28"/>
        </w:rPr>
        <w:t>это не понравилось.</w:t>
      </w:r>
    </w:p>
    <w:p w:rsidR="00863BE6" w:rsidRPr="001E3D3A" w:rsidRDefault="00863BE6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lastRenderedPageBreak/>
        <w:t>Спасибо, мне здоровье дороже!</w:t>
      </w:r>
    </w:p>
    <w:p w:rsidR="00863BE6" w:rsidRPr="001E3D3A" w:rsidRDefault="006A5A83" w:rsidP="001E3D3A">
      <w:pPr>
        <w:spacing w:before="240"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  <w:r w:rsidRPr="001E3D3A">
        <w:rPr>
          <w:rFonts w:ascii="Times New Roman" w:hAnsi="Times New Roman" w:cs="Times New Roman"/>
          <w:color w:val="0070C0"/>
          <w:sz w:val="28"/>
          <w:szCs w:val="28"/>
        </w:rPr>
        <w:t>Спасибо, но я завязал.</w:t>
      </w:r>
    </w:p>
    <w:p w:rsidR="00D04F21" w:rsidRPr="001E3D3A" w:rsidRDefault="00D04F21" w:rsidP="00A96859">
      <w:pPr>
        <w:spacing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</w:p>
    <w:p w:rsidR="00856344" w:rsidRPr="001E3D3A" w:rsidRDefault="00856344" w:rsidP="00A96859">
      <w:pPr>
        <w:spacing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</w:p>
    <w:p w:rsidR="00D04F21" w:rsidRPr="001E3D3A" w:rsidRDefault="00D04F21" w:rsidP="00A96859">
      <w:pPr>
        <w:spacing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</w:p>
    <w:p w:rsidR="00EB62B1" w:rsidRPr="001E3D3A" w:rsidRDefault="00EB62B1" w:rsidP="00A96859">
      <w:pPr>
        <w:spacing w:after="0" w:line="36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</w:p>
    <w:p w:rsidR="00EB62B1" w:rsidRPr="001E3D3A" w:rsidRDefault="00EB62B1" w:rsidP="00A96859">
      <w:pPr>
        <w:spacing w:after="0" w:line="360" w:lineRule="auto"/>
        <w:ind w:firstLine="709"/>
        <w:rPr>
          <w:rFonts w:ascii="Times New Roman" w:hAnsi="Times New Roman" w:cs="Times New Roman"/>
          <w:color w:val="0070C0"/>
          <w:sz w:val="36"/>
          <w:szCs w:val="36"/>
        </w:rPr>
      </w:pPr>
    </w:p>
    <w:p w:rsidR="00EB62B1" w:rsidRPr="001E3D3A" w:rsidRDefault="00EB62B1" w:rsidP="00A96859">
      <w:pPr>
        <w:spacing w:after="0" w:line="360" w:lineRule="auto"/>
        <w:ind w:firstLine="709"/>
        <w:rPr>
          <w:rFonts w:ascii="Times New Roman" w:hAnsi="Times New Roman" w:cs="Times New Roman"/>
          <w:color w:val="0070C0"/>
          <w:sz w:val="36"/>
          <w:szCs w:val="36"/>
        </w:rPr>
      </w:pPr>
    </w:p>
    <w:sectPr w:rsidR="00EB62B1" w:rsidRPr="001E3D3A" w:rsidSect="001275F9">
      <w:footerReference w:type="default" r:id="rId1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1F7" w:rsidRDefault="004011F7" w:rsidP="001275F9">
      <w:pPr>
        <w:spacing w:after="0" w:line="240" w:lineRule="auto"/>
      </w:pPr>
      <w:r>
        <w:separator/>
      </w:r>
    </w:p>
  </w:endnote>
  <w:endnote w:type="continuationSeparator" w:id="1">
    <w:p w:rsidR="004011F7" w:rsidRDefault="004011F7" w:rsidP="00127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8360"/>
      <w:docPartObj>
        <w:docPartGallery w:val="Page Numbers (Bottom of Page)"/>
        <w:docPartUnique/>
      </w:docPartObj>
    </w:sdtPr>
    <w:sdtContent>
      <w:p w:rsidR="001275F9" w:rsidRDefault="00854855">
        <w:pPr>
          <w:pStyle w:val="a9"/>
          <w:jc w:val="center"/>
        </w:pPr>
        <w:fldSimple w:instr=" PAGE   \* MERGEFORMAT ">
          <w:r w:rsidR="005611F1">
            <w:rPr>
              <w:noProof/>
            </w:rPr>
            <w:t>2</w:t>
          </w:r>
        </w:fldSimple>
      </w:p>
    </w:sdtContent>
  </w:sdt>
  <w:p w:rsidR="001275F9" w:rsidRDefault="001275F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1F7" w:rsidRDefault="004011F7" w:rsidP="001275F9">
      <w:pPr>
        <w:spacing w:after="0" w:line="240" w:lineRule="auto"/>
      </w:pPr>
      <w:r>
        <w:separator/>
      </w:r>
    </w:p>
  </w:footnote>
  <w:footnote w:type="continuationSeparator" w:id="1">
    <w:p w:rsidR="004011F7" w:rsidRDefault="004011F7" w:rsidP="00127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E3C8B"/>
    <w:multiLevelType w:val="hybridMultilevel"/>
    <w:tmpl w:val="A14EB8A6"/>
    <w:lvl w:ilvl="0" w:tplc="6C7891D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2B86EA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EA8326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F06262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05C1F9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8908E9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414F86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45C3FD4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8CC671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434D131E"/>
    <w:multiLevelType w:val="hybridMultilevel"/>
    <w:tmpl w:val="1F4C1F3C"/>
    <w:lvl w:ilvl="0" w:tplc="B5E0DC8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AC02FF8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62C262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A126D9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25CA23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E9664D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F78952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094008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44C87E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677D60DC"/>
    <w:multiLevelType w:val="hybridMultilevel"/>
    <w:tmpl w:val="417A4BA2"/>
    <w:lvl w:ilvl="0" w:tplc="E3A0F24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C763D3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942E7C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72CE89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73805C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0A040B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4AAD63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76C192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28A4FF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6049"/>
    <w:rsid w:val="00001CD7"/>
    <w:rsid w:val="00003B75"/>
    <w:rsid w:val="0000423A"/>
    <w:rsid w:val="000122F1"/>
    <w:rsid w:val="000135E2"/>
    <w:rsid w:val="00016F7A"/>
    <w:rsid w:val="0003147F"/>
    <w:rsid w:val="00041306"/>
    <w:rsid w:val="00043369"/>
    <w:rsid w:val="0004375C"/>
    <w:rsid w:val="000455F7"/>
    <w:rsid w:val="000500CB"/>
    <w:rsid w:val="00053E42"/>
    <w:rsid w:val="000610A6"/>
    <w:rsid w:val="0006692C"/>
    <w:rsid w:val="00070818"/>
    <w:rsid w:val="00075878"/>
    <w:rsid w:val="00081690"/>
    <w:rsid w:val="00082656"/>
    <w:rsid w:val="00083CF4"/>
    <w:rsid w:val="00084810"/>
    <w:rsid w:val="000969C1"/>
    <w:rsid w:val="000A153B"/>
    <w:rsid w:val="000A6622"/>
    <w:rsid w:val="000B2078"/>
    <w:rsid w:val="000C57AF"/>
    <w:rsid w:val="000D0590"/>
    <w:rsid w:val="000D78B1"/>
    <w:rsid w:val="000F293D"/>
    <w:rsid w:val="000F3D0B"/>
    <w:rsid w:val="00103990"/>
    <w:rsid w:val="00103F6F"/>
    <w:rsid w:val="0010634B"/>
    <w:rsid w:val="00106E80"/>
    <w:rsid w:val="001076FF"/>
    <w:rsid w:val="0012090C"/>
    <w:rsid w:val="00123A2C"/>
    <w:rsid w:val="00126252"/>
    <w:rsid w:val="001275F9"/>
    <w:rsid w:val="00142275"/>
    <w:rsid w:val="00150F56"/>
    <w:rsid w:val="00170AFC"/>
    <w:rsid w:val="001777B9"/>
    <w:rsid w:val="00181E5C"/>
    <w:rsid w:val="001858D6"/>
    <w:rsid w:val="001921D9"/>
    <w:rsid w:val="00193829"/>
    <w:rsid w:val="001965FC"/>
    <w:rsid w:val="001A4829"/>
    <w:rsid w:val="001A4CB6"/>
    <w:rsid w:val="001B4131"/>
    <w:rsid w:val="001C112B"/>
    <w:rsid w:val="001C1890"/>
    <w:rsid w:val="001C2F05"/>
    <w:rsid w:val="001C4C34"/>
    <w:rsid w:val="001E3328"/>
    <w:rsid w:val="001E33E4"/>
    <w:rsid w:val="001E38BE"/>
    <w:rsid w:val="001E3D3A"/>
    <w:rsid w:val="001E4957"/>
    <w:rsid w:val="001E75C9"/>
    <w:rsid w:val="001F04B0"/>
    <w:rsid w:val="001F15A5"/>
    <w:rsid w:val="00204742"/>
    <w:rsid w:val="00206797"/>
    <w:rsid w:val="00211176"/>
    <w:rsid w:val="00217F94"/>
    <w:rsid w:val="002302B5"/>
    <w:rsid w:val="0023104F"/>
    <w:rsid w:val="00232E3F"/>
    <w:rsid w:val="002362AC"/>
    <w:rsid w:val="002374FD"/>
    <w:rsid w:val="002442C7"/>
    <w:rsid w:val="00252496"/>
    <w:rsid w:val="00277606"/>
    <w:rsid w:val="0028131F"/>
    <w:rsid w:val="00281560"/>
    <w:rsid w:val="002842D3"/>
    <w:rsid w:val="002860DB"/>
    <w:rsid w:val="002A7FFE"/>
    <w:rsid w:val="002B050E"/>
    <w:rsid w:val="002B3BFB"/>
    <w:rsid w:val="002B6C1B"/>
    <w:rsid w:val="002C1B57"/>
    <w:rsid w:val="002C3D52"/>
    <w:rsid w:val="002C4FCE"/>
    <w:rsid w:val="002D6C42"/>
    <w:rsid w:val="002E3165"/>
    <w:rsid w:val="002E46C0"/>
    <w:rsid w:val="002E7EE6"/>
    <w:rsid w:val="002F21E4"/>
    <w:rsid w:val="00302157"/>
    <w:rsid w:val="0031677D"/>
    <w:rsid w:val="00323E36"/>
    <w:rsid w:val="003309D7"/>
    <w:rsid w:val="00334135"/>
    <w:rsid w:val="003362B2"/>
    <w:rsid w:val="003416B3"/>
    <w:rsid w:val="00347593"/>
    <w:rsid w:val="0035190D"/>
    <w:rsid w:val="00360AD9"/>
    <w:rsid w:val="00365FD0"/>
    <w:rsid w:val="00366110"/>
    <w:rsid w:val="00373BD0"/>
    <w:rsid w:val="00390E82"/>
    <w:rsid w:val="003941D3"/>
    <w:rsid w:val="003B4277"/>
    <w:rsid w:val="003B618D"/>
    <w:rsid w:val="003C02DE"/>
    <w:rsid w:val="003E1F73"/>
    <w:rsid w:val="003E61D8"/>
    <w:rsid w:val="003F5614"/>
    <w:rsid w:val="004011F7"/>
    <w:rsid w:val="00401AB5"/>
    <w:rsid w:val="00406F4F"/>
    <w:rsid w:val="00410F3C"/>
    <w:rsid w:val="004209CE"/>
    <w:rsid w:val="00421CBF"/>
    <w:rsid w:val="00422EF0"/>
    <w:rsid w:val="004246C2"/>
    <w:rsid w:val="00424F95"/>
    <w:rsid w:val="00441952"/>
    <w:rsid w:val="00454253"/>
    <w:rsid w:val="004673DD"/>
    <w:rsid w:val="0048376C"/>
    <w:rsid w:val="00483D0F"/>
    <w:rsid w:val="00484A39"/>
    <w:rsid w:val="0048595E"/>
    <w:rsid w:val="0049063D"/>
    <w:rsid w:val="0049265E"/>
    <w:rsid w:val="00494EC0"/>
    <w:rsid w:val="00494F74"/>
    <w:rsid w:val="004A34C6"/>
    <w:rsid w:val="004B04B0"/>
    <w:rsid w:val="004B1122"/>
    <w:rsid w:val="004C4CAE"/>
    <w:rsid w:val="004C711C"/>
    <w:rsid w:val="004D025A"/>
    <w:rsid w:val="004D0C98"/>
    <w:rsid w:val="004D4E9F"/>
    <w:rsid w:val="004D5640"/>
    <w:rsid w:val="004D7B2E"/>
    <w:rsid w:val="004E09D2"/>
    <w:rsid w:val="004F7FFD"/>
    <w:rsid w:val="00502338"/>
    <w:rsid w:val="005067A3"/>
    <w:rsid w:val="0051151F"/>
    <w:rsid w:val="00513F70"/>
    <w:rsid w:val="00517EF7"/>
    <w:rsid w:val="00522FBF"/>
    <w:rsid w:val="005253BB"/>
    <w:rsid w:val="00526A3C"/>
    <w:rsid w:val="005323D0"/>
    <w:rsid w:val="005565D7"/>
    <w:rsid w:val="005611F1"/>
    <w:rsid w:val="00565FDA"/>
    <w:rsid w:val="0057241D"/>
    <w:rsid w:val="005733C5"/>
    <w:rsid w:val="005815C2"/>
    <w:rsid w:val="00587801"/>
    <w:rsid w:val="00590DE6"/>
    <w:rsid w:val="00592E0F"/>
    <w:rsid w:val="005A1E26"/>
    <w:rsid w:val="005A2623"/>
    <w:rsid w:val="005A6370"/>
    <w:rsid w:val="005A7C2F"/>
    <w:rsid w:val="005B76C4"/>
    <w:rsid w:val="005C18B7"/>
    <w:rsid w:val="005D0377"/>
    <w:rsid w:val="005D1BCC"/>
    <w:rsid w:val="005E1F64"/>
    <w:rsid w:val="005F242E"/>
    <w:rsid w:val="005F75FB"/>
    <w:rsid w:val="00612F42"/>
    <w:rsid w:val="00616132"/>
    <w:rsid w:val="00623A64"/>
    <w:rsid w:val="00627A7E"/>
    <w:rsid w:val="00630B45"/>
    <w:rsid w:val="00632503"/>
    <w:rsid w:val="006354A7"/>
    <w:rsid w:val="00643924"/>
    <w:rsid w:val="00644BE9"/>
    <w:rsid w:val="0064548F"/>
    <w:rsid w:val="0065773C"/>
    <w:rsid w:val="0066129C"/>
    <w:rsid w:val="00673DF5"/>
    <w:rsid w:val="006814BF"/>
    <w:rsid w:val="00693F98"/>
    <w:rsid w:val="006A5A83"/>
    <w:rsid w:val="006A701E"/>
    <w:rsid w:val="006B18EE"/>
    <w:rsid w:val="006B312F"/>
    <w:rsid w:val="006B3435"/>
    <w:rsid w:val="006B4DA7"/>
    <w:rsid w:val="006C1270"/>
    <w:rsid w:val="006C4731"/>
    <w:rsid w:val="006D1706"/>
    <w:rsid w:val="006E5C55"/>
    <w:rsid w:val="00701DB4"/>
    <w:rsid w:val="00704342"/>
    <w:rsid w:val="00705337"/>
    <w:rsid w:val="0071069A"/>
    <w:rsid w:val="007112F3"/>
    <w:rsid w:val="00721107"/>
    <w:rsid w:val="00722883"/>
    <w:rsid w:val="00733E39"/>
    <w:rsid w:val="007369E4"/>
    <w:rsid w:val="007410A6"/>
    <w:rsid w:val="00741580"/>
    <w:rsid w:val="00744B46"/>
    <w:rsid w:val="00752E07"/>
    <w:rsid w:val="00757DB1"/>
    <w:rsid w:val="00766C77"/>
    <w:rsid w:val="00776F89"/>
    <w:rsid w:val="00782956"/>
    <w:rsid w:val="007A741F"/>
    <w:rsid w:val="007B1D7D"/>
    <w:rsid w:val="007B3BCB"/>
    <w:rsid w:val="007B599D"/>
    <w:rsid w:val="007B7357"/>
    <w:rsid w:val="007B7ACD"/>
    <w:rsid w:val="007D1053"/>
    <w:rsid w:val="007D260B"/>
    <w:rsid w:val="007D3902"/>
    <w:rsid w:val="007D67F9"/>
    <w:rsid w:val="007E36F3"/>
    <w:rsid w:val="007F6179"/>
    <w:rsid w:val="00805DF8"/>
    <w:rsid w:val="00807A29"/>
    <w:rsid w:val="00812115"/>
    <w:rsid w:val="00821F6C"/>
    <w:rsid w:val="00824106"/>
    <w:rsid w:val="00824E42"/>
    <w:rsid w:val="008330BB"/>
    <w:rsid w:val="008352A4"/>
    <w:rsid w:val="00835C11"/>
    <w:rsid w:val="008454EB"/>
    <w:rsid w:val="00847E5D"/>
    <w:rsid w:val="00850E39"/>
    <w:rsid w:val="008519D5"/>
    <w:rsid w:val="0085470C"/>
    <w:rsid w:val="00854855"/>
    <w:rsid w:val="00856344"/>
    <w:rsid w:val="00860B9E"/>
    <w:rsid w:val="00863A07"/>
    <w:rsid w:val="00863BE6"/>
    <w:rsid w:val="008650ED"/>
    <w:rsid w:val="00871B69"/>
    <w:rsid w:val="00877B6D"/>
    <w:rsid w:val="0088080A"/>
    <w:rsid w:val="00881EBA"/>
    <w:rsid w:val="00882363"/>
    <w:rsid w:val="00882AD4"/>
    <w:rsid w:val="00883265"/>
    <w:rsid w:val="0088448F"/>
    <w:rsid w:val="00885F3A"/>
    <w:rsid w:val="00887A86"/>
    <w:rsid w:val="00887BDD"/>
    <w:rsid w:val="00891CBC"/>
    <w:rsid w:val="00897534"/>
    <w:rsid w:val="008A1A62"/>
    <w:rsid w:val="008A6BF8"/>
    <w:rsid w:val="008B26A8"/>
    <w:rsid w:val="008B798F"/>
    <w:rsid w:val="008C5B58"/>
    <w:rsid w:val="008D0E8E"/>
    <w:rsid w:val="008D1FCB"/>
    <w:rsid w:val="008E242E"/>
    <w:rsid w:val="008F1694"/>
    <w:rsid w:val="009032BF"/>
    <w:rsid w:val="00905F98"/>
    <w:rsid w:val="00906E79"/>
    <w:rsid w:val="00907BBF"/>
    <w:rsid w:val="00920D23"/>
    <w:rsid w:val="009255FB"/>
    <w:rsid w:val="009425F4"/>
    <w:rsid w:val="009470A9"/>
    <w:rsid w:val="009650CA"/>
    <w:rsid w:val="009972E2"/>
    <w:rsid w:val="009A048A"/>
    <w:rsid w:val="009A44F4"/>
    <w:rsid w:val="009B018E"/>
    <w:rsid w:val="009B0B38"/>
    <w:rsid w:val="009B2132"/>
    <w:rsid w:val="009D58F1"/>
    <w:rsid w:val="009D78FA"/>
    <w:rsid w:val="009E15F4"/>
    <w:rsid w:val="009E2505"/>
    <w:rsid w:val="00A024D1"/>
    <w:rsid w:val="00A04003"/>
    <w:rsid w:val="00A05445"/>
    <w:rsid w:val="00A066B1"/>
    <w:rsid w:val="00A21785"/>
    <w:rsid w:val="00A32337"/>
    <w:rsid w:val="00A346D3"/>
    <w:rsid w:val="00A455C6"/>
    <w:rsid w:val="00A45FB5"/>
    <w:rsid w:val="00A53AB9"/>
    <w:rsid w:val="00A5655D"/>
    <w:rsid w:val="00A5748F"/>
    <w:rsid w:val="00A63C5B"/>
    <w:rsid w:val="00A70E23"/>
    <w:rsid w:val="00A80EF0"/>
    <w:rsid w:val="00A81208"/>
    <w:rsid w:val="00A82676"/>
    <w:rsid w:val="00A90C52"/>
    <w:rsid w:val="00A96859"/>
    <w:rsid w:val="00AA6BF1"/>
    <w:rsid w:val="00AB5ACC"/>
    <w:rsid w:val="00AC526D"/>
    <w:rsid w:val="00AE5423"/>
    <w:rsid w:val="00AE7ACC"/>
    <w:rsid w:val="00AF2D48"/>
    <w:rsid w:val="00AF2E68"/>
    <w:rsid w:val="00AF48B2"/>
    <w:rsid w:val="00AF79B0"/>
    <w:rsid w:val="00B0042A"/>
    <w:rsid w:val="00B028D8"/>
    <w:rsid w:val="00B1102E"/>
    <w:rsid w:val="00B13E01"/>
    <w:rsid w:val="00B16049"/>
    <w:rsid w:val="00B21A75"/>
    <w:rsid w:val="00B22990"/>
    <w:rsid w:val="00B268AB"/>
    <w:rsid w:val="00B3461E"/>
    <w:rsid w:val="00B35512"/>
    <w:rsid w:val="00B35911"/>
    <w:rsid w:val="00B35921"/>
    <w:rsid w:val="00B40514"/>
    <w:rsid w:val="00B40823"/>
    <w:rsid w:val="00B45874"/>
    <w:rsid w:val="00B4790C"/>
    <w:rsid w:val="00B52D94"/>
    <w:rsid w:val="00B578C0"/>
    <w:rsid w:val="00B663E4"/>
    <w:rsid w:val="00B701FF"/>
    <w:rsid w:val="00B72AE2"/>
    <w:rsid w:val="00B7618E"/>
    <w:rsid w:val="00B77A8E"/>
    <w:rsid w:val="00B801B2"/>
    <w:rsid w:val="00B8232C"/>
    <w:rsid w:val="00B85B10"/>
    <w:rsid w:val="00B93BCF"/>
    <w:rsid w:val="00B95028"/>
    <w:rsid w:val="00BA0378"/>
    <w:rsid w:val="00BA10BC"/>
    <w:rsid w:val="00BA4688"/>
    <w:rsid w:val="00BA7A44"/>
    <w:rsid w:val="00BB4A9C"/>
    <w:rsid w:val="00BC5581"/>
    <w:rsid w:val="00BC736A"/>
    <w:rsid w:val="00C015F3"/>
    <w:rsid w:val="00C05CAB"/>
    <w:rsid w:val="00C1481B"/>
    <w:rsid w:val="00C25102"/>
    <w:rsid w:val="00C3227A"/>
    <w:rsid w:val="00C40DDA"/>
    <w:rsid w:val="00C43205"/>
    <w:rsid w:val="00C43FF6"/>
    <w:rsid w:val="00C51959"/>
    <w:rsid w:val="00C62044"/>
    <w:rsid w:val="00C66793"/>
    <w:rsid w:val="00C838DA"/>
    <w:rsid w:val="00C8515E"/>
    <w:rsid w:val="00C86329"/>
    <w:rsid w:val="00C86BD9"/>
    <w:rsid w:val="00C92805"/>
    <w:rsid w:val="00C97F6B"/>
    <w:rsid w:val="00CA53B5"/>
    <w:rsid w:val="00CA6A67"/>
    <w:rsid w:val="00CB388A"/>
    <w:rsid w:val="00CC33F4"/>
    <w:rsid w:val="00CC3C88"/>
    <w:rsid w:val="00CD0DC2"/>
    <w:rsid w:val="00CE278B"/>
    <w:rsid w:val="00CE6FB6"/>
    <w:rsid w:val="00CF0832"/>
    <w:rsid w:val="00CF0BF6"/>
    <w:rsid w:val="00CF7693"/>
    <w:rsid w:val="00D04F21"/>
    <w:rsid w:val="00D20F32"/>
    <w:rsid w:val="00D23B28"/>
    <w:rsid w:val="00D24D94"/>
    <w:rsid w:val="00D26661"/>
    <w:rsid w:val="00D302DA"/>
    <w:rsid w:val="00D33A59"/>
    <w:rsid w:val="00D34611"/>
    <w:rsid w:val="00D47724"/>
    <w:rsid w:val="00D479E7"/>
    <w:rsid w:val="00D512B4"/>
    <w:rsid w:val="00D52DF1"/>
    <w:rsid w:val="00D54C70"/>
    <w:rsid w:val="00D6386D"/>
    <w:rsid w:val="00D64C43"/>
    <w:rsid w:val="00D67A80"/>
    <w:rsid w:val="00D8509A"/>
    <w:rsid w:val="00D93600"/>
    <w:rsid w:val="00D94AC0"/>
    <w:rsid w:val="00DA21F8"/>
    <w:rsid w:val="00DA2933"/>
    <w:rsid w:val="00DB282A"/>
    <w:rsid w:val="00DC02E9"/>
    <w:rsid w:val="00DC0D40"/>
    <w:rsid w:val="00DC0DC3"/>
    <w:rsid w:val="00DC0E18"/>
    <w:rsid w:val="00DC63E4"/>
    <w:rsid w:val="00DD1A2B"/>
    <w:rsid w:val="00DE20DB"/>
    <w:rsid w:val="00DE236F"/>
    <w:rsid w:val="00DE6FCA"/>
    <w:rsid w:val="00E0040C"/>
    <w:rsid w:val="00E04925"/>
    <w:rsid w:val="00E11433"/>
    <w:rsid w:val="00E11F10"/>
    <w:rsid w:val="00E151A7"/>
    <w:rsid w:val="00E23DD4"/>
    <w:rsid w:val="00E24E2D"/>
    <w:rsid w:val="00E26B16"/>
    <w:rsid w:val="00E302A5"/>
    <w:rsid w:val="00E30867"/>
    <w:rsid w:val="00E36382"/>
    <w:rsid w:val="00E504C8"/>
    <w:rsid w:val="00E60317"/>
    <w:rsid w:val="00E67252"/>
    <w:rsid w:val="00E70EC4"/>
    <w:rsid w:val="00E711E8"/>
    <w:rsid w:val="00E71A5C"/>
    <w:rsid w:val="00E833AA"/>
    <w:rsid w:val="00E842D5"/>
    <w:rsid w:val="00EA0DA5"/>
    <w:rsid w:val="00EA3D69"/>
    <w:rsid w:val="00EA6731"/>
    <w:rsid w:val="00EB2D01"/>
    <w:rsid w:val="00EB40EB"/>
    <w:rsid w:val="00EB4592"/>
    <w:rsid w:val="00EB5A45"/>
    <w:rsid w:val="00EB62B1"/>
    <w:rsid w:val="00EC1231"/>
    <w:rsid w:val="00EC14BF"/>
    <w:rsid w:val="00EC3BEC"/>
    <w:rsid w:val="00EC5CF9"/>
    <w:rsid w:val="00EC6526"/>
    <w:rsid w:val="00EC78A9"/>
    <w:rsid w:val="00EC7CC0"/>
    <w:rsid w:val="00ED361E"/>
    <w:rsid w:val="00EF3555"/>
    <w:rsid w:val="00EF49AB"/>
    <w:rsid w:val="00F01CB1"/>
    <w:rsid w:val="00F01E93"/>
    <w:rsid w:val="00F117A6"/>
    <w:rsid w:val="00F138C6"/>
    <w:rsid w:val="00F22EDE"/>
    <w:rsid w:val="00F25EB4"/>
    <w:rsid w:val="00F31AC6"/>
    <w:rsid w:val="00F3380D"/>
    <w:rsid w:val="00F33BF8"/>
    <w:rsid w:val="00F44AB8"/>
    <w:rsid w:val="00F535FD"/>
    <w:rsid w:val="00F558CE"/>
    <w:rsid w:val="00F60202"/>
    <w:rsid w:val="00F73210"/>
    <w:rsid w:val="00F77C0D"/>
    <w:rsid w:val="00F84984"/>
    <w:rsid w:val="00F85755"/>
    <w:rsid w:val="00F928A2"/>
    <w:rsid w:val="00FB5E91"/>
    <w:rsid w:val="00FC0AD9"/>
    <w:rsid w:val="00FC1B8D"/>
    <w:rsid w:val="00FC6246"/>
    <w:rsid w:val="00FE2A50"/>
    <w:rsid w:val="00FE7685"/>
    <w:rsid w:val="00FE7DA1"/>
    <w:rsid w:val="00FF3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D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22E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68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27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275F9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27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75F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90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D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6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423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9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5018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1514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директор</cp:lastModifiedBy>
  <cp:revision>448</cp:revision>
  <cp:lastPrinted>2013-05-10T03:26:00Z</cp:lastPrinted>
  <dcterms:created xsi:type="dcterms:W3CDTF">2013-02-06T04:51:00Z</dcterms:created>
  <dcterms:modified xsi:type="dcterms:W3CDTF">2015-08-13T15:27:00Z</dcterms:modified>
</cp:coreProperties>
</file>