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0C" w:rsidRPr="00EE0C4C" w:rsidRDefault="00875050" w:rsidP="00B130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А</w:t>
      </w:r>
      <w:r w:rsidR="00EE0C4C" w:rsidRPr="00EE0C4C">
        <w:rPr>
          <w:rFonts w:ascii="Times New Roman" w:hAnsi="Times New Roman" w:cs="Times New Roman"/>
          <w:b/>
          <w:sz w:val="28"/>
        </w:rPr>
        <w:t>ннотация</w:t>
      </w:r>
      <w:r w:rsidRPr="00EE0C4C">
        <w:rPr>
          <w:rFonts w:ascii="Times New Roman" w:hAnsi="Times New Roman" w:cs="Times New Roman"/>
          <w:b/>
          <w:sz w:val="28"/>
        </w:rPr>
        <w:t xml:space="preserve"> </w:t>
      </w:r>
      <w:r w:rsidR="00B1300C" w:rsidRPr="00EE0C4C">
        <w:rPr>
          <w:rFonts w:ascii="Times New Roman" w:hAnsi="Times New Roman" w:cs="Times New Roman"/>
          <w:b/>
          <w:sz w:val="28"/>
        </w:rPr>
        <w:t>к рабочей программе по предмету «Русский язык»</w:t>
      </w:r>
    </w:p>
    <w:p w:rsidR="00B1300C" w:rsidRDefault="00B1300C" w:rsidP="00B130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1</w:t>
      </w:r>
      <w:r w:rsidR="00635FD7">
        <w:rPr>
          <w:rFonts w:ascii="Times New Roman" w:hAnsi="Times New Roman" w:cs="Times New Roman"/>
          <w:b/>
          <w:sz w:val="28"/>
        </w:rPr>
        <w:t>-2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EE0C4C" w:rsidRPr="00EE0C4C" w:rsidRDefault="00EE0C4C" w:rsidP="00B130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137A" w:rsidRPr="008E5751" w:rsidRDefault="008A137A" w:rsidP="00EE0C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 w:rsidR="00B62990" w:rsidRPr="008E5751">
        <w:rPr>
          <w:rFonts w:ascii="Times New Roman" w:eastAsia="Calibri" w:hAnsi="Times New Roman" w:cs="Times New Roman"/>
          <w:sz w:val="28"/>
          <w:szCs w:val="24"/>
        </w:rPr>
        <w:t>«Русский язык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8A137A" w:rsidRPr="008E5751" w:rsidRDefault="008A137A" w:rsidP="00EE0C4C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8A137A" w:rsidRPr="008E5751" w:rsidRDefault="008A137A" w:rsidP="00EE0C4C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8A137A" w:rsidRPr="008E5751" w:rsidRDefault="008A137A" w:rsidP="00EE0C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>Примерной рабочей программы по русскому языку.</w:t>
      </w:r>
    </w:p>
    <w:p w:rsidR="008A137A" w:rsidRPr="008E5751" w:rsidRDefault="008A137A" w:rsidP="00EE0C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6A7F73" w:rsidRPr="008E5751" w:rsidRDefault="006A7F73" w:rsidP="00EE0C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Учебный предмет «Русский язык»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нарушениями).</w:t>
      </w:r>
    </w:p>
    <w:p w:rsidR="006A7F73" w:rsidRPr="008E5751" w:rsidRDefault="006A7F73" w:rsidP="00EE0C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В соответствии</w:t>
      </w:r>
      <w:r w:rsidR="00635FD7" w:rsidRPr="008E5751">
        <w:rPr>
          <w:rFonts w:ascii="Times New Roman" w:eastAsia="Calibri" w:hAnsi="Times New Roman" w:cs="Times New Roman"/>
          <w:sz w:val="28"/>
          <w:szCs w:val="24"/>
        </w:rPr>
        <w:t xml:space="preserve"> с </w:t>
      </w:r>
      <w:r w:rsidRPr="008E5751">
        <w:rPr>
          <w:rFonts w:ascii="Times New Roman" w:eastAsia="Calibri" w:hAnsi="Times New Roman" w:cs="Times New Roman"/>
          <w:sz w:val="28"/>
          <w:szCs w:val="24"/>
        </w:rPr>
        <w:t>учебным планом МБОУ «ЗОШИ» курс русского языка в первом классе рассчитан на 99 ч</w:t>
      </w:r>
      <w:r w:rsidR="00635FD7" w:rsidRPr="008E5751">
        <w:rPr>
          <w:rFonts w:ascii="Times New Roman" w:eastAsia="Calibri" w:hAnsi="Times New Roman" w:cs="Times New Roman"/>
          <w:sz w:val="28"/>
          <w:szCs w:val="24"/>
        </w:rPr>
        <w:t>асов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(33 учебные недели)</w:t>
      </w:r>
      <w:r w:rsidR="00635FD7" w:rsidRPr="008E5751">
        <w:rPr>
          <w:rFonts w:ascii="Times New Roman" w:eastAsia="Calibri" w:hAnsi="Times New Roman" w:cs="Times New Roman"/>
          <w:sz w:val="28"/>
          <w:szCs w:val="24"/>
        </w:rPr>
        <w:t>, во 2</w:t>
      </w:r>
      <w:r w:rsidR="00B62990" w:rsidRPr="008E5751">
        <w:rPr>
          <w:rFonts w:ascii="Times New Roman" w:eastAsia="Calibri" w:hAnsi="Times New Roman" w:cs="Times New Roman"/>
          <w:sz w:val="28"/>
          <w:szCs w:val="24"/>
        </w:rPr>
        <w:t xml:space="preserve"> к</w:t>
      </w:r>
      <w:r w:rsidR="00635FD7" w:rsidRPr="008E5751">
        <w:rPr>
          <w:rFonts w:ascii="Times New Roman" w:eastAsia="Calibri" w:hAnsi="Times New Roman" w:cs="Times New Roman"/>
          <w:sz w:val="28"/>
          <w:szCs w:val="24"/>
        </w:rPr>
        <w:t>лассе</w:t>
      </w:r>
      <w:r w:rsidR="00B62990" w:rsidRPr="008E5751">
        <w:rPr>
          <w:rFonts w:ascii="Times New Roman" w:eastAsia="Calibri" w:hAnsi="Times New Roman" w:cs="Times New Roman"/>
          <w:sz w:val="28"/>
          <w:szCs w:val="24"/>
        </w:rPr>
        <w:t xml:space="preserve"> на</w:t>
      </w:r>
      <w:r w:rsidR="00635FD7" w:rsidRPr="008E5751">
        <w:rPr>
          <w:rFonts w:ascii="Times New Roman" w:eastAsia="Calibri" w:hAnsi="Times New Roman" w:cs="Times New Roman"/>
          <w:sz w:val="28"/>
          <w:szCs w:val="24"/>
        </w:rPr>
        <w:t xml:space="preserve"> 136 часов (</w:t>
      </w:r>
      <w:r w:rsidR="00B62990" w:rsidRPr="008E5751">
        <w:rPr>
          <w:rFonts w:ascii="Times New Roman" w:eastAsia="Calibri" w:hAnsi="Times New Roman" w:cs="Times New Roman"/>
          <w:sz w:val="28"/>
          <w:szCs w:val="24"/>
        </w:rPr>
        <w:t xml:space="preserve">34 учебных недели). </w:t>
      </w:r>
    </w:p>
    <w:p w:rsidR="00B62990" w:rsidRPr="008E5751" w:rsidRDefault="006A7F73" w:rsidP="00EE0C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</w:t>
      </w:r>
      <w:r w:rsidR="0006648C" w:rsidRPr="008E5751">
        <w:rPr>
          <w:rFonts w:ascii="Times New Roman" w:eastAsia="Calibri" w:hAnsi="Times New Roman" w:cs="Times New Roman"/>
          <w:sz w:val="28"/>
          <w:szCs w:val="24"/>
        </w:rPr>
        <w:t xml:space="preserve">, описание </w:t>
      </w:r>
      <w:r w:rsidR="00394B02" w:rsidRPr="008E5751">
        <w:rPr>
          <w:rFonts w:ascii="Times New Roman" w:eastAsia="Calibri" w:hAnsi="Times New Roman" w:cs="Times New Roman"/>
          <w:sz w:val="28"/>
          <w:szCs w:val="24"/>
        </w:rPr>
        <w:t>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EE0C4C" w:rsidRPr="008E5751" w:rsidRDefault="00B62990" w:rsidP="00EE0C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</w:t>
      </w:r>
      <w:r w:rsidR="00EE0C4C" w:rsidRPr="008E5751">
        <w:rPr>
          <w:rFonts w:ascii="Times New Roman" w:eastAsia="Calibri" w:hAnsi="Times New Roman" w:cs="Times New Roman"/>
          <w:sz w:val="28"/>
          <w:szCs w:val="24"/>
        </w:rPr>
        <w:t>реализации программы использую</w:t>
      </w:r>
      <w:r w:rsidRPr="008E5751">
        <w:rPr>
          <w:rFonts w:ascii="Times New Roman" w:eastAsia="Calibri" w:hAnsi="Times New Roman" w:cs="Times New Roman"/>
          <w:sz w:val="28"/>
          <w:szCs w:val="24"/>
        </w:rPr>
        <w:t>тся учебник</w:t>
      </w:r>
      <w:r w:rsidR="00EE0C4C" w:rsidRPr="008E5751">
        <w:rPr>
          <w:rFonts w:ascii="Times New Roman" w:eastAsia="Calibri" w:hAnsi="Times New Roman" w:cs="Times New Roman"/>
          <w:sz w:val="28"/>
          <w:szCs w:val="24"/>
        </w:rPr>
        <w:t>и: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35FD7" w:rsidRPr="008E5751" w:rsidRDefault="00EE0C4C" w:rsidP="00EE0C4C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- Аксенова А.К., Комарова С.В., Шишкова М.И.</w:t>
      </w:r>
      <w:r w:rsidR="008E5751" w:rsidRPr="008E5751">
        <w:rPr>
          <w:rFonts w:ascii="Times New Roman" w:eastAsia="Calibri" w:hAnsi="Times New Roman" w:cs="Times New Roman"/>
          <w:sz w:val="28"/>
          <w:szCs w:val="24"/>
        </w:rPr>
        <w:t>,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Букварь. 1 класс. Учебник для общеобразовательных организаций, реализующих адаптированные основные общеобразовательные программы. В </w:t>
      </w:r>
      <w:r w:rsidR="00635FD7" w:rsidRPr="008E5751">
        <w:rPr>
          <w:rFonts w:ascii="Times New Roman" w:eastAsia="Calibri" w:hAnsi="Times New Roman" w:cs="Times New Roman"/>
          <w:sz w:val="28"/>
          <w:szCs w:val="24"/>
        </w:rPr>
        <w:t>2-х частях;</w:t>
      </w:r>
    </w:p>
    <w:p w:rsidR="00635FD7" w:rsidRDefault="00635FD7" w:rsidP="00EE0C4C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- Якубовская Э.В., Павлова Н.В., Русский язык</w:t>
      </w:r>
      <w:r w:rsidR="008E5751" w:rsidRPr="008E5751">
        <w:rPr>
          <w:rFonts w:ascii="Times New Roman" w:eastAsia="Calibri" w:hAnsi="Times New Roman" w:cs="Times New Roman"/>
          <w:sz w:val="28"/>
          <w:szCs w:val="24"/>
        </w:rPr>
        <w:t xml:space="preserve">. 2 класс. Учебник для общеобразовательных организаций, реализующих адаптированные основные общеобразовательные программы. </w:t>
      </w:r>
    </w:p>
    <w:p w:rsidR="00C07363" w:rsidRPr="008E5751" w:rsidRDefault="00C07363" w:rsidP="00EE0C4C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A023A" w:rsidRPr="00EE0C4C" w:rsidRDefault="00FA023A" w:rsidP="00FA02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8"/>
        </w:rPr>
        <w:t>Чтение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FA023A" w:rsidRDefault="00FA023A" w:rsidP="00FA02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FA023A" w:rsidRPr="00EE0C4C" w:rsidRDefault="00FA023A" w:rsidP="00FA02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023A" w:rsidRPr="008E5751" w:rsidRDefault="00FA023A" w:rsidP="00FA02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«Чтение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FA023A" w:rsidRPr="008E5751" w:rsidRDefault="00FA023A" w:rsidP="00FA023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FA023A" w:rsidRPr="008E5751" w:rsidRDefault="00FA023A" w:rsidP="00FA023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FA023A" w:rsidRPr="008E5751" w:rsidRDefault="00FA023A" w:rsidP="00FA02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 xml:space="preserve">Примерной рабочей программы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23A" w:rsidRPr="008E5751" w:rsidRDefault="00FA023A" w:rsidP="00FA02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FA023A" w:rsidRPr="008E5751" w:rsidRDefault="00FA023A" w:rsidP="00FA02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Учебный предмет «Русский язык»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нарушениями).</w:t>
      </w:r>
    </w:p>
    <w:p w:rsidR="00FA023A" w:rsidRPr="008E5751" w:rsidRDefault="00FA023A" w:rsidP="00FA02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планом МБОУ «ЗОШИ» курс русского языка в первом классе рассчитан на 99 часов (33 учебные недели), во 2 классе на 136 часов (34 учебных недели). </w:t>
      </w:r>
    </w:p>
    <w:p w:rsidR="00FA023A" w:rsidRPr="008E5751" w:rsidRDefault="00FA023A" w:rsidP="00FA02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FA023A" w:rsidRPr="008E5751" w:rsidRDefault="00FA023A" w:rsidP="00FA02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FA023A" w:rsidRPr="008E5751" w:rsidRDefault="00FA023A" w:rsidP="00FA023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- Аксенова А.К., Комарова С.В., Шишкова М.И., Букварь. 1 класс. Учебник для общеобразовательных организаций, реализующих адаптированные основные общеобразовательные программы. В 2-х частях;</w:t>
      </w:r>
    </w:p>
    <w:p w:rsidR="00FA023A" w:rsidRDefault="00FA023A" w:rsidP="00FA023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Якубовская Э.В., Павлова Н.В., Русский язык. 2 класс. Учебник для общеобразовательных организаций, реализующих адаптированные основные общеобразовательные программы. </w:t>
      </w:r>
    </w:p>
    <w:p w:rsidR="00C07363" w:rsidRPr="008E5751" w:rsidRDefault="00C07363" w:rsidP="00FA023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553F8" w:rsidRPr="00EE0C4C" w:rsidRDefault="00A553F8" w:rsidP="00A553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8"/>
        </w:rPr>
        <w:t>Речевая практика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A553F8" w:rsidRPr="00EE0C4C" w:rsidRDefault="00A553F8" w:rsidP="00C073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A553F8" w:rsidRPr="008E5751" w:rsidRDefault="00A553F8" w:rsidP="00A553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«Речевая практика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A553F8" w:rsidRPr="008E5751" w:rsidRDefault="00A553F8" w:rsidP="00A553F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A553F8" w:rsidRPr="008E5751" w:rsidRDefault="00A553F8" w:rsidP="00A553F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A553F8" w:rsidRPr="008E5751" w:rsidRDefault="00A553F8" w:rsidP="00A55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 xml:space="preserve">Примерной рабочей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«Речевая практика»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363" w:rsidRPr="00C07363" w:rsidRDefault="00C07363" w:rsidP="00C0736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07363">
        <w:rPr>
          <w:rFonts w:ascii="Times New Roman" w:eastAsia="Calibri" w:hAnsi="Times New Roman" w:cs="Times New Roman"/>
          <w:sz w:val="28"/>
          <w:szCs w:val="24"/>
        </w:rPr>
        <w:t>Основная цель формирования речевой коммуникации 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C07363" w:rsidRPr="00C07363" w:rsidRDefault="00C07363" w:rsidP="00C0736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07363">
        <w:rPr>
          <w:rFonts w:ascii="Times New Roman" w:eastAsia="Calibri" w:hAnsi="Times New Roman" w:cs="Times New Roman"/>
          <w:sz w:val="28"/>
          <w:szCs w:val="24"/>
        </w:rPr>
        <w:t xml:space="preserve">Основная цель курса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A553F8" w:rsidRPr="008E5751" w:rsidRDefault="00C07363" w:rsidP="00A553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«Речевая практика</w:t>
      </w:r>
      <w:r w:rsidR="00A553F8"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="00A553F8"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="00A553F8"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нарушениями).</w:t>
      </w:r>
    </w:p>
    <w:p w:rsidR="00A553F8" w:rsidRPr="008E5751" w:rsidRDefault="00A553F8" w:rsidP="00A553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 w:rsidR="00C07363">
        <w:rPr>
          <w:rFonts w:ascii="Times New Roman" w:eastAsia="Calibri" w:hAnsi="Times New Roman" w:cs="Times New Roman"/>
          <w:sz w:val="28"/>
          <w:szCs w:val="24"/>
        </w:rPr>
        <w:t>планом МБОУ «ЗОШИ» курс речевой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07363">
        <w:rPr>
          <w:rFonts w:ascii="Times New Roman" w:eastAsia="Calibri" w:hAnsi="Times New Roman" w:cs="Times New Roman"/>
          <w:sz w:val="28"/>
          <w:szCs w:val="24"/>
        </w:rPr>
        <w:t>практики в первом классе рассчитан на 66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часов (33 уче</w:t>
      </w:r>
      <w:r w:rsidR="00C07363">
        <w:rPr>
          <w:rFonts w:ascii="Times New Roman" w:eastAsia="Calibri" w:hAnsi="Times New Roman" w:cs="Times New Roman"/>
          <w:sz w:val="28"/>
          <w:szCs w:val="24"/>
        </w:rPr>
        <w:t>бные недели), во 2 классе на 68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часов (34 учебных недели). </w:t>
      </w:r>
    </w:p>
    <w:p w:rsidR="00A553F8" w:rsidRPr="008E5751" w:rsidRDefault="00A553F8" w:rsidP="00A553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A553F8" w:rsidRPr="008E5751" w:rsidRDefault="00A553F8" w:rsidP="00A553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A553F8" w:rsidRPr="008E5751" w:rsidRDefault="00C07363" w:rsidP="00A553F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Комарова С.В.</w:t>
      </w:r>
      <w:r w:rsidR="00A553F8" w:rsidRPr="008E5751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Речевая практика</w:t>
      </w:r>
      <w:r w:rsidR="00A553F8" w:rsidRPr="008E5751">
        <w:rPr>
          <w:rFonts w:ascii="Times New Roman" w:eastAsia="Calibri" w:hAnsi="Times New Roman" w:cs="Times New Roman"/>
          <w:sz w:val="28"/>
          <w:szCs w:val="24"/>
        </w:rPr>
        <w:t>. 1 класс. Учебник для общеобразовательных организаций, реализующих адаптированные основные общеобразова</w:t>
      </w:r>
      <w:r>
        <w:rPr>
          <w:rFonts w:ascii="Times New Roman" w:eastAsia="Calibri" w:hAnsi="Times New Roman" w:cs="Times New Roman"/>
          <w:sz w:val="28"/>
          <w:szCs w:val="24"/>
        </w:rPr>
        <w:t>тельные программы;</w:t>
      </w:r>
    </w:p>
    <w:p w:rsidR="00A553F8" w:rsidRPr="008E5751" w:rsidRDefault="00A553F8" w:rsidP="00A553F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</w:t>
      </w:r>
      <w:r w:rsidR="00C07363">
        <w:rPr>
          <w:rFonts w:ascii="Times New Roman" w:eastAsia="Calibri" w:hAnsi="Times New Roman" w:cs="Times New Roman"/>
          <w:sz w:val="28"/>
          <w:szCs w:val="24"/>
        </w:rPr>
        <w:t>Комарова С.В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., </w:t>
      </w:r>
      <w:r w:rsidR="00C07363">
        <w:rPr>
          <w:rFonts w:ascii="Times New Roman" w:eastAsia="Calibri" w:hAnsi="Times New Roman" w:cs="Times New Roman"/>
          <w:sz w:val="28"/>
          <w:szCs w:val="24"/>
        </w:rPr>
        <w:t>Устная речь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. 2 класс. Учебник для общеобразовательных организаций, реализующих адаптированные основные общеобразовательные программы. </w:t>
      </w:r>
    </w:p>
    <w:p w:rsidR="00B62990" w:rsidRPr="00BC153B" w:rsidRDefault="00B62990" w:rsidP="006A7F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073" w:rsidRPr="00EE0C4C" w:rsidRDefault="00F33073" w:rsidP="00F330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8"/>
        </w:rPr>
        <w:t>Математика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F33073" w:rsidRPr="00EE0C4C" w:rsidRDefault="00F33073" w:rsidP="00F330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F33073" w:rsidRPr="008E5751" w:rsidRDefault="00F33073" w:rsidP="00F330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«Математика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F33073" w:rsidRPr="008E5751" w:rsidRDefault="00F33073" w:rsidP="00F33073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F33073" w:rsidRPr="008E5751" w:rsidRDefault="00F33073" w:rsidP="00F33073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F33073" w:rsidRPr="008E5751" w:rsidRDefault="00F33073" w:rsidP="00F330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 xml:space="preserve">Примерной рабочей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«Математика»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073" w:rsidRPr="00F33073" w:rsidRDefault="00F33073" w:rsidP="00F330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073">
        <w:rPr>
          <w:rFonts w:ascii="Times New Roman" w:hAnsi="Times New Roman" w:cs="Times New Roman"/>
          <w:sz w:val="28"/>
          <w:szCs w:val="28"/>
        </w:rPr>
        <w:t xml:space="preserve">Основной целью обучения математике является подготовка </w:t>
      </w:r>
      <w:proofErr w:type="gramStart"/>
      <w:r w:rsidRPr="00F330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3073">
        <w:rPr>
          <w:rFonts w:ascii="Times New Roman" w:hAnsi="Times New Roman" w:cs="Times New Roman"/>
          <w:sz w:val="28"/>
          <w:szCs w:val="28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F33073" w:rsidRPr="008E5751" w:rsidRDefault="00F33073" w:rsidP="00F330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«Математика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«Математика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F33073" w:rsidRPr="008E5751" w:rsidRDefault="00F33073" w:rsidP="00F330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 w:rsidR="000E3629">
        <w:rPr>
          <w:rFonts w:ascii="Times New Roman" w:eastAsia="Calibri" w:hAnsi="Times New Roman" w:cs="Times New Roman"/>
          <w:sz w:val="28"/>
          <w:szCs w:val="24"/>
        </w:rPr>
        <w:t>планом МБОУ «ЗОШИ» курс математики в первом классе рассчитан на 99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часов (33 уче</w:t>
      </w:r>
      <w:r w:rsidR="000E3629">
        <w:rPr>
          <w:rFonts w:ascii="Times New Roman" w:eastAsia="Calibri" w:hAnsi="Times New Roman" w:cs="Times New Roman"/>
          <w:sz w:val="28"/>
          <w:szCs w:val="24"/>
        </w:rPr>
        <w:t>бные недели), во 2 классе на 136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часов (34 учебных недели). </w:t>
      </w:r>
    </w:p>
    <w:p w:rsidR="00F33073" w:rsidRPr="008E5751" w:rsidRDefault="00F33073" w:rsidP="00F330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F33073" w:rsidRPr="008E5751" w:rsidRDefault="00F33073" w:rsidP="00F330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F33073" w:rsidRDefault="00F33073" w:rsidP="00F33073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proofErr w:type="spellStart"/>
      <w:r w:rsidR="000E3629">
        <w:rPr>
          <w:rFonts w:ascii="Times New Roman" w:eastAsia="Calibri" w:hAnsi="Times New Roman" w:cs="Times New Roman"/>
          <w:sz w:val="28"/>
          <w:szCs w:val="24"/>
        </w:rPr>
        <w:t>Алышева</w:t>
      </w:r>
      <w:proofErr w:type="spellEnd"/>
      <w:r w:rsidR="000E3629">
        <w:rPr>
          <w:rFonts w:ascii="Times New Roman" w:eastAsia="Calibri" w:hAnsi="Times New Roman" w:cs="Times New Roman"/>
          <w:sz w:val="28"/>
          <w:szCs w:val="24"/>
        </w:rPr>
        <w:t xml:space="preserve"> Т.</w:t>
      </w:r>
      <w:r>
        <w:rPr>
          <w:rFonts w:ascii="Times New Roman" w:eastAsia="Calibri" w:hAnsi="Times New Roman" w:cs="Times New Roman"/>
          <w:sz w:val="28"/>
          <w:szCs w:val="24"/>
        </w:rPr>
        <w:t>В.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6460AB">
        <w:rPr>
          <w:rFonts w:ascii="Times New Roman" w:eastAsia="Calibri" w:hAnsi="Times New Roman" w:cs="Times New Roman"/>
          <w:sz w:val="28"/>
          <w:szCs w:val="24"/>
        </w:rPr>
        <w:t>Математика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>. 1 класс. Учебник для общеобразовательных организаций, реализующих адаптированные основные общеобразова</w:t>
      </w:r>
      <w:r>
        <w:rPr>
          <w:rFonts w:ascii="Times New Roman" w:eastAsia="Calibri" w:hAnsi="Times New Roman" w:cs="Times New Roman"/>
          <w:sz w:val="28"/>
          <w:szCs w:val="24"/>
        </w:rPr>
        <w:t>тельные программы</w:t>
      </w:r>
      <w:r w:rsidR="006460AB">
        <w:rPr>
          <w:rFonts w:ascii="Times New Roman" w:eastAsia="Calibri" w:hAnsi="Times New Roman" w:cs="Times New Roman"/>
          <w:sz w:val="28"/>
          <w:szCs w:val="24"/>
        </w:rPr>
        <w:t>. В 2-х частях.</w:t>
      </w:r>
    </w:p>
    <w:p w:rsidR="006460AB" w:rsidRPr="008E5751" w:rsidRDefault="006460AB" w:rsidP="00F33073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Алышева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Т.В.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Математика. 2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класс. Учебник для общеобразовательных организаций, реализующих адаптированные основные общеобразова</w:t>
      </w:r>
      <w:r>
        <w:rPr>
          <w:rFonts w:ascii="Times New Roman" w:eastAsia="Calibri" w:hAnsi="Times New Roman" w:cs="Times New Roman"/>
          <w:sz w:val="28"/>
          <w:szCs w:val="24"/>
        </w:rPr>
        <w:t>тельные программы. В 2-х частях.</w:t>
      </w:r>
    </w:p>
    <w:p w:rsidR="006A7F73" w:rsidRDefault="006A7F73" w:rsidP="008A13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00C" w:rsidRDefault="00B1300C" w:rsidP="00B130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62A6" w:rsidRDefault="00CB62A6" w:rsidP="00CB62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CB62A6" w:rsidRPr="00EE0C4C" w:rsidRDefault="00CB62A6" w:rsidP="00CB62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Мир природы и человека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CB62A6" w:rsidRPr="00EE0C4C" w:rsidRDefault="00CB62A6" w:rsidP="00CB62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CB62A6" w:rsidRPr="008E5751" w:rsidRDefault="00CB62A6" w:rsidP="00CB62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«Мир природы и человека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CB62A6" w:rsidRPr="008E5751" w:rsidRDefault="00CB62A6" w:rsidP="00CB62A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CB62A6" w:rsidRPr="008E5751" w:rsidRDefault="00CB62A6" w:rsidP="00CB62A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CB62A6" w:rsidRPr="008E5751" w:rsidRDefault="00CB62A6" w:rsidP="00006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 xml:space="preserve">Примерной рабочей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«Мир природы и человека»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292" w:rsidRDefault="00021292" w:rsidP="00006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DF">
        <w:rPr>
          <w:rFonts w:ascii="Times New Roman" w:hAnsi="Times New Roman" w:cs="Times New Roman"/>
          <w:sz w:val="28"/>
          <w:szCs w:val="28"/>
        </w:rPr>
        <w:t>Основная цель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CB62A6" w:rsidRPr="008E5751" w:rsidRDefault="000065DF" w:rsidP="000065D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«Мир природы и человека</w:t>
      </w:r>
      <w:r w:rsidR="00CB62A6"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«Естествознание</w:t>
      </w:r>
      <w:r w:rsidR="00CB62A6"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CB62A6" w:rsidRPr="008E5751" w:rsidRDefault="00CB62A6" w:rsidP="00CB62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планом МБОУ «ЗОШИ» курс </w:t>
      </w:r>
      <w:r w:rsidR="000065DF">
        <w:rPr>
          <w:rFonts w:ascii="Times New Roman" w:eastAsia="Calibri" w:hAnsi="Times New Roman" w:cs="Times New Roman"/>
          <w:sz w:val="28"/>
          <w:szCs w:val="24"/>
        </w:rPr>
        <w:t>данного предмета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первом классе рассчитан на </w:t>
      </w:r>
      <w:r w:rsidR="000065DF">
        <w:rPr>
          <w:rFonts w:ascii="Times New Roman" w:eastAsia="Calibri" w:hAnsi="Times New Roman" w:cs="Times New Roman"/>
          <w:sz w:val="28"/>
          <w:szCs w:val="24"/>
        </w:rPr>
        <w:t>66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часов (33 уче</w:t>
      </w:r>
      <w:r>
        <w:rPr>
          <w:rFonts w:ascii="Times New Roman" w:eastAsia="Calibri" w:hAnsi="Times New Roman" w:cs="Times New Roman"/>
          <w:sz w:val="28"/>
          <w:szCs w:val="24"/>
        </w:rPr>
        <w:t xml:space="preserve">бные недели), во 2 классе на </w:t>
      </w:r>
      <w:r w:rsidR="000065DF">
        <w:rPr>
          <w:rFonts w:ascii="Times New Roman" w:eastAsia="Calibri" w:hAnsi="Times New Roman" w:cs="Times New Roman"/>
          <w:sz w:val="28"/>
          <w:szCs w:val="24"/>
        </w:rPr>
        <w:t>68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часов (34 учебных недели). </w:t>
      </w:r>
    </w:p>
    <w:p w:rsidR="00CB62A6" w:rsidRPr="008E5751" w:rsidRDefault="00CB62A6" w:rsidP="00CB62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CB62A6" w:rsidRPr="008E5751" w:rsidRDefault="00CB62A6" w:rsidP="00CB62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CB62A6" w:rsidRDefault="00CB62A6" w:rsidP="00CB62A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0065DF">
        <w:rPr>
          <w:rFonts w:ascii="Times New Roman" w:eastAsia="Calibri" w:hAnsi="Times New Roman" w:cs="Times New Roman"/>
          <w:sz w:val="28"/>
          <w:szCs w:val="24"/>
        </w:rPr>
        <w:t>Матвеева Н.Б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8E5751">
        <w:rPr>
          <w:rFonts w:ascii="Times New Roman" w:eastAsia="Calibri" w:hAnsi="Times New Roman" w:cs="Times New Roman"/>
          <w:sz w:val="28"/>
          <w:szCs w:val="24"/>
        </w:rPr>
        <w:t>,</w:t>
      </w:r>
      <w:r w:rsidR="000065D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065DF">
        <w:rPr>
          <w:rFonts w:ascii="Times New Roman" w:eastAsia="Calibri" w:hAnsi="Times New Roman" w:cs="Times New Roman"/>
          <w:sz w:val="28"/>
          <w:szCs w:val="24"/>
        </w:rPr>
        <w:t>Ярочкина</w:t>
      </w:r>
      <w:proofErr w:type="spellEnd"/>
      <w:r w:rsidR="000065DF">
        <w:rPr>
          <w:rFonts w:ascii="Times New Roman" w:eastAsia="Calibri" w:hAnsi="Times New Roman" w:cs="Times New Roman"/>
          <w:sz w:val="28"/>
          <w:szCs w:val="24"/>
        </w:rPr>
        <w:t xml:space="preserve"> И.А., Попова М.А.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065DF">
        <w:rPr>
          <w:rFonts w:ascii="Times New Roman" w:eastAsia="Calibri" w:hAnsi="Times New Roman" w:cs="Times New Roman"/>
          <w:sz w:val="28"/>
          <w:szCs w:val="24"/>
        </w:rPr>
        <w:t>Мир природы и человека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>. 1 класс. Учебник для общеобразовательных организаций, реализующих адаптированные основные общеобразова</w:t>
      </w:r>
      <w:r>
        <w:rPr>
          <w:rFonts w:ascii="Times New Roman" w:eastAsia="Calibri" w:hAnsi="Times New Roman" w:cs="Times New Roman"/>
          <w:sz w:val="28"/>
          <w:szCs w:val="24"/>
        </w:rPr>
        <w:t>тельные программы</w:t>
      </w:r>
      <w:r w:rsidR="000065DF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B1300C" w:rsidRDefault="00CB62A6" w:rsidP="000065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0065DF">
        <w:rPr>
          <w:rFonts w:ascii="Times New Roman" w:eastAsia="Calibri" w:hAnsi="Times New Roman" w:cs="Times New Roman"/>
          <w:sz w:val="28"/>
          <w:szCs w:val="24"/>
        </w:rPr>
        <w:t>Матвеева Н.Б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8E5751">
        <w:rPr>
          <w:rFonts w:ascii="Times New Roman" w:eastAsia="Calibri" w:hAnsi="Times New Roman" w:cs="Times New Roman"/>
          <w:sz w:val="28"/>
          <w:szCs w:val="24"/>
        </w:rPr>
        <w:t>,</w:t>
      </w:r>
      <w:r w:rsidR="000065D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065DF">
        <w:rPr>
          <w:rFonts w:ascii="Times New Roman" w:eastAsia="Calibri" w:hAnsi="Times New Roman" w:cs="Times New Roman"/>
          <w:sz w:val="28"/>
          <w:szCs w:val="24"/>
        </w:rPr>
        <w:t>Котина</w:t>
      </w:r>
      <w:proofErr w:type="spellEnd"/>
      <w:r w:rsidR="000065DF">
        <w:rPr>
          <w:rFonts w:ascii="Times New Roman" w:eastAsia="Calibri" w:hAnsi="Times New Roman" w:cs="Times New Roman"/>
          <w:sz w:val="28"/>
          <w:szCs w:val="24"/>
        </w:rPr>
        <w:t xml:space="preserve"> М.С., </w:t>
      </w:r>
      <w:proofErr w:type="spellStart"/>
      <w:r w:rsidR="000065DF">
        <w:rPr>
          <w:rFonts w:ascii="Times New Roman" w:eastAsia="Calibri" w:hAnsi="Times New Roman" w:cs="Times New Roman"/>
          <w:sz w:val="28"/>
          <w:szCs w:val="24"/>
        </w:rPr>
        <w:t>Куртова</w:t>
      </w:r>
      <w:proofErr w:type="spellEnd"/>
      <w:r w:rsidR="000065DF">
        <w:rPr>
          <w:rFonts w:ascii="Times New Roman" w:eastAsia="Calibri" w:hAnsi="Times New Roman" w:cs="Times New Roman"/>
          <w:sz w:val="28"/>
          <w:szCs w:val="24"/>
        </w:rPr>
        <w:t xml:space="preserve"> Т.О.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065DF">
        <w:rPr>
          <w:rFonts w:ascii="Times New Roman" w:eastAsia="Calibri" w:hAnsi="Times New Roman" w:cs="Times New Roman"/>
          <w:sz w:val="28"/>
          <w:szCs w:val="24"/>
        </w:rPr>
        <w:t>Живой мир</w:t>
      </w:r>
      <w:r>
        <w:rPr>
          <w:rFonts w:ascii="Times New Roman" w:eastAsia="Calibri" w:hAnsi="Times New Roman" w:cs="Times New Roman"/>
          <w:sz w:val="28"/>
          <w:szCs w:val="24"/>
        </w:rPr>
        <w:t>. 2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класс. Учебник для общеобразовательных организаций, реализующих адаптированные основные общеобразова</w:t>
      </w:r>
      <w:r w:rsidR="000065DF">
        <w:rPr>
          <w:rFonts w:ascii="Times New Roman" w:eastAsia="Calibri" w:hAnsi="Times New Roman" w:cs="Times New Roman"/>
          <w:sz w:val="28"/>
          <w:szCs w:val="24"/>
        </w:rPr>
        <w:t xml:space="preserve">тельные программы. </w:t>
      </w:r>
      <w:r w:rsidR="000065DF">
        <w:rPr>
          <w:rFonts w:ascii="Times New Roman" w:hAnsi="Times New Roman" w:cs="Times New Roman"/>
          <w:sz w:val="28"/>
        </w:rPr>
        <w:t xml:space="preserve"> </w:t>
      </w:r>
    </w:p>
    <w:p w:rsidR="00B1300C" w:rsidRDefault="00B1300C" w:rsidP="00B130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62A6" w:rsidRDefault="00CB62A6" w:rsidP="00CB62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8E1" w:rsidRDefault="002B08E1" w:rsidP="002B08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2B08E1" w:rsidRPr="00EE0C4C" w:rsidRDefault="002B08E1" w:rsidP="002B08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Музыка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2B08E1" w:rsidRPr="00EE0C4C" w:rsidRDefault="002B08E1" w:rsidP="002B08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2B08E1" w:rsidRPr="008E5751" w:rsidRDefault="002B08E1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«Музыка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2B08E1" w:rsidRPr="008E5751" w:rsidRDefault="002B08E1" w:rsidP="002B08E1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2B08E1" w:rsidRPr="008E5751" w:rsidRDefault="002B08E1" w:rsidP="002B08E1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2B08E1" w:rsidRPr="008E5751" w:rsidRDefault="002B08E1" w:rsidP="002B0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 xml:space="preserve">Примерной рабочей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«Музыка»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CC6" w:rsidRDefault="002B08E1" w:rsidP="00893CC6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065DF">
        <w:rPr>
          <w:rFonts w:ascii="Times New Roman" w:hAnsi="Times New Roman" w:cs="Times New Roman"/>
          <w:sz w:val="28"/>
          <w:szCs w:val="28"/>
        </w:rPr>
        <w:t>Основная цель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C6">
        <w:rPr>
          <w:rFonts w:ascii="Times New Roman" w:hAnsi="Times New Roman" w:cs="Times New Roman"/>
          <w:sz w:val="28"/>
          <w:szCs w:val="28"/>
        </w:rPr>
        <w:t>«Музыка» заключается в приобщении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2B08E1" w:rsidRPr="008E5751" w:rsidRDefault="002B08E1" w:rsidP="00893C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</w:t>
      </w:r>
      <w:r w:rsidR="00893CC6">
        <w:rPr>
          <w:rFonts w:ascii="Times New Roman" w:eastAsia="Calibri" w:hAnsi="Times New Roman" w:cs="Times New Roman"/>
          <w:sz w:val="28"/>
          <w:szCs w:val="24"/>
        </w:rPr>
        <w:t xml:space="preserve"> предмет «Музыка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 w:rsidR="00893CC6">
        <w:rPr>
          <w:rFonts w:ascii="Times New Roman" w:eastAsia="Calibri" w:hAnsi="Times New Roman" w:cs="Times New Roman"/>
          <w:sz w:val="28"/>
          <w:szCs w:val="24"/>
        </w:rPr>
        <w:t>область «Искусство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2B08E1" w:rsidRPr="008E5751" w:rsidRDefault="002B08E1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 в первом классе рассчитан на 66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часов (33 уче</w:t>
      </w:r>
      <w:r w:rsidR="00893CC6">
        <w:rPr>
          <w:rFonts w:ascii="Times New Roman" w:eastAsia="Calibri" w:hAnsi="Times New Roman" w:cs="Times New Roman"/>
          <w:sz w:val="28"/>
          <w:szCs w:val="24"/>
        </w:rPr>
        <w:t>бные недели), во 2 классе на 34 часа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(34 учебных недели). </w:t>
      </w:r>
    </w:p>
    <w:p w:rsidR="002B08E1" w:rsidRDefault="002B08E1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894F1A" w:rsidRDefault="00894F1A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4F1A" w:rsidRDefault="00894F1A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4F1A" w:rsidRDefault="00894F1A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4F1A" w:rsidRDefault="00894F1A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4F1A" w:rsidRDefault="00894F1A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4F1A" w:rsidRDefault="00894F1A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4F1A" w:rsidRDefault="00894F1A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4F1A" w:rsidRDefault="00894F1A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4F1A" w:rsidRDefault="00894F1A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4F1A" w:rsidRDefault="00894F1A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4F1A" w:rsidRDefault="00894F1A" w:rsidP="002B08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94F1A" w:rsidRDefault="00894F1A" w:rsidP="00894F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894F1A" w:rsidRPr="00EE0C4C" w:rsidRDefault="00894F1A" w:rsidP="00894F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Изобразительное искусство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894F1A" w:rsidRPr="00EE0C4C" w:rsidRDefault="00894F1A" w:rsidP="00894F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894F1A" w:rsidRPr="008E5751" w:rsidRDefault="00894F1A" w:rsidP="00894F1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«Изобразительное 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894F1A" w:rsidRPr="008E5751" w:rsidRDefault="00894F1A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894F1A" w:rsidRPr="008E5751" w:rsidRDefault="00894F1A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894F1A" w:rsidRPr="008E5751" w:rsidRDefault="00894F1A" w:rsidP="00894F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 xml:space="preserve">Примерной рабочей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«Изобразительное искусство»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F1A" w:rsidRDefault="00894F1A" w:rsidP="00894F1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894F1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894F1A" w:rsidRPr="008E5751" w:rsidRDefault="00894F1A" w:rsidP="00894F1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«Изобразительное 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894F1A" w:rsidRPr="008E5751" w:rsidRDefault="00894F1A" w:rsidP="00894F1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 в первом классе рассчитан на 33 часа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(33 уче</w:t>
      </w:r>
      <w:r>
        <w:rPr>
          <w:rFonts w:ascii="Times New Roman" w:eastAsia="Calibri" w:hAnsi="Times New Roman" w:cs="Times New Roman"/>
          <w:sz w:val="28"/>
          <w:szCs w:val="24"/>
        </w:rPr>
        <w:t>бные недели), во 2 классе на 34 часа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(34 учебных недели). </w:t>
      </w:r>
    </w:p>
    <w:p w:rsidR="00894F1A" w:rsidRPr="008E5751" w:rsidRDefault="00894F1A" w:rsidP="00894F1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894F1A" w:rsidRPr="008E5751" w:rsidRDefault="00894F1A" w:rsidP="00894F1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894F1A" w:rsidRPr="0032567F" w:rsidRDefault="00894F1A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Рау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М.Ю.</w:t>
      </w:r>
      <w:r w:rsidRPr="008E5751">
        <w:rPr>
          <w:rFonts w:ascii="Times New Roman" w:eastAsia="Calibri" w:hAnsi="Times New Roman" w:cs="Times New Roman"/>
          <w:sz w:val="28"/>
          <w:szCs w:val="24"/>
        </w:rPr>
        <w:t>,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Зыкова М.А.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Изобразительное 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>. 1 класс. Учебник для общеобразовательных организаций, реализующих адаптированные основные общеобразова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тельные программы. </w:t>
      </w:r>
    </w:p>
    <w:p w:rsidR="0032567F" w:rsidRPr="00B76616" w:rsidRDefault="0032567F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2567F" w:rsidRDefault="0032567F" w:rsidP="003256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Аннотация к рабочей программе по предмету</w:t>
      </w:r>
    </w:p>
    <w:p w:rsidR="0032567F" w:rsidRPr="00EE0C4C" w:rsidRDefault="0032567F" w:rsidP="003256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Физическая культура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32567F" w:rsidRPr="00EE0C4C" w:rsidRDefault="0032567F" w:rsidP="003256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32567F" w:rsidRPr="008E5751" w:rsidRDefault="0032567F" w:rsidP="0032567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«Физическая культура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32567F" w:rsidRPr="008E5751" w:rsidRDefault="0032567F" w:rsidP="0032567F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32567F" w:rsidRPr="008E5751" w:rsidRDefault="0032567F" w:rsidP="0032567F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32567F" w:rsidRPr="008E5751" w:rsidRDefault="0032567F" w:rsidP="003256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 xml:space="preserve">Примерной рабочей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«Физическая культура»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B1C" w:rsidRPr="00CA7B1C" w:rsidRDefault="00CA7B1C" w:rsidP="0032567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7B1C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В качестве </w:t>
      </w:r>
      <w:r w:rsidRPr="00CA7B1C">
        <w:rPr>
          <w:rFonts w:ascii="Times New Roman" w:eastAsia="Calibri" w:hAnsi="Times New Roman" w:cs="Times New Roman"/>
          <w:bCs/>
          <w:sz w:val="28"/>
          <w:szCs w:val="24"/>
        </w:rPr>
        <w:t>цели изу</w:t>
      </w:r>
      <w:r>
        <w:rPr>
          <w:rFonts w:ascii="Times New Roman" w:eastAsia="Calibri" w:hAnsi="Times New Roman" w:cs="Times New Roman"/>
          <w:bCs/>
          <w:sz w:val="28"/>
          <w:szCs w:val="24"/>
        </w:rPr>
        <w:t>чения физической культуры выступае</w:t>
      </w:r>
      <w:r w:rsidRPr="00CA7B1C">
        <w:rPr>
          <w:rFonts w:ascii="Times New Roman" w:eastAsia="Calibri" w:hAnsi="Times New Roman" w:cs="Times New Roman"/>
          <w:bCs/>
          <w:sz w:val="28"/>
          <w:szCs w:val="24"/>
        </w:rPr>
        <w:t xml:space="preserve">т </w:t>
      </w:r>
      <w:r w:rsidRPr="00CA7B1C">
        <w:rPr>
          <w:rFonts w:ascii="Times New Roman" w:eastAsia="Calibri" w:hAnsi="Times New Roman" w:cs="Times New Roman"/>
          <w:sz w:val="28"/>
          <w:szCs w:val="24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коррекцию недостатков психофизического развития, расширение индивидуальных двигательных возможностей, социальную адаптацию.</w:t>
      </w:r>
    </w:p>
    <w:p w:rsidR="0032567F" w:rsidRPr="008E5751" w:rsidRDefault="0032567F" w:rsidP="0032567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</w:t>
      </w:r>
      <w:r w:rsidR="00CA7B1C">
        <w:rPr>
          <w:rFonts w:ascii="Times New Roman" w:eastAsia="Calibri" w:hAnsi="Times New Roman" w:cs="Times New Roman"/>
          <w:sz w:val="28"/>
          <w:szCs w:val="24"/>
        </w:rPr>
        <w:t>едмет «</w:t>
      </w:r>
      <w:r w:rsidR="00D61EF6">
        <w:rPr>
          <w:rFonts w:ascii="Times New Roman" w:eastAsia="Calibri" w:hAnsi="Times New Roman" w:cs="Times New Roman"/>
          <w:sz w:val="28"/>
          <w:szCs w:val="24"/>
        </w:rPr>
        <w:t>Физическая культура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</w:t>
      </w:r>
      <w:r w:rsidR="00D61EF6">
        <w:rPr>
          <w:rFonts w:ascii="Times New Roman" w:eastAsia="Calibri" w:hAnsi="Times New Roman" w:cs="Times New Roman"/>
          <w:sz w:val="28"/>
          <w:szCs w:val="24"/>
        </w:rPr>
        <w:t>Физическая культура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и относится к обязательной части учебного плана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нарушениями).</w:t>
      </w:r>
    </w:p>
    <w:p w:rsidR="0032567F" w:rsidRPr="008E5751" w:rsidRDefault="0032567F" w:rsidP="0032567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</w:t>
      </w:r>
      <w:r w:rsidR="00D61EF6">
        <w:rPr>
          <w:rFonts w:ascii="Times New Roman" w:eastAsia="Calibri" w:hAnsi="Times New Roman" w:cs="Times New Roman"/>
          <w:sz w:val="28"/>
          <w:szCs w:val="24"/>
        </w:rPr>
        <w:t>а в первом классе рассчитан на 99 часов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(33 уче</w:t>
      </w:r>
      <w:r w:rsidR="00D61EF6">
        <w:rPr>
          <w:rFonts w:ascii="Times New Roman" w:eastAsia="Calibri" w:hAnsi="Times New Roman" w:cs="Times New Roman"/>
          <w:sz w:val="28"/>
          <w:szCs w:val="24"/>
        </w:rPr>
        <w:t>бные недели), во 2 классе на 102</w:t>
      </w:r>
      <w:r>
        <w:rPr>
          <w:rFonts w:ascii="Times New Roman" w:eastAsia="Calibri" w:hAnsi="Times New Roman" w:cs="Times New Roman"/>
          <w:sz w:val="28"/>
          <w:szCs w:val="24"/>
        </w:rPr>
        <w:t xml:space="preserve"> часа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(34 учебных недели). </w:t>
      </w:r>
    </w:p>
    <w:p w:rsidR="0032567F" w:rsidRPr="008E5751" w:rsidRDefault="0032567F" w:rsidP="0032567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32567F" w:rsidRDefault="0032567F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61EF6" w:rsidRDefault="00D61EF6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61EF6" w:rsidRDefault="00D61EF6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61EF6" w:rsidRDefault="00D61EF6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61EF6" w:rsidRDefault="00D61EF6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C23DE" w:rsidRDefault="004C23DE" w:rsidP="004C23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4C23DE" w:rsidRPr="00EE0C4C" w:rsidRDefault="004C23DE" w:rsidP="004C23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Ручной труд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4C23DE" w:rsidRPr="00EE0C4C" w:rsidRDefault="004C23DE" w:rsidP="004C23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4C23DE" w:rsidRPr="008E5751" w:rsidRDefault="004C23DE" w:rsidP="004C23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«Ручной труд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4C23DE" w:rsidRPr="008E5751" w:rsidRDefault="004C23DE" w:rsidP="004C23D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4C23DE" w:rsidRPr="008E5751" w:rsidRDefault="004C23DE" w:rsidP="004C23D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4C23DE" w:rsidRPr="008E5751" w:rsidRDefault="004C23DE" w:rsidP="004C23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 xml:space="preserve">Примерной рабочей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</w:t>
      </w:r>
      <w:r w:rsidR="00A043E9">
        <w:rPr>
          <w:rFonts w:ascii="Times New Roman" w:eastAsia="Times New Roman" w:hAnsi="Times New Roman" w:cs="Times New Roman"/>
          <w:sz w:val="28"/>
          <w:szCs w:val="28"/>
        </w:rPr>
        <w:t>дмета «Ручной труд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5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3E9" w:rsidRPr="00A043E9" w:rsidRDefault="00A043E9" w:rsidP="00A043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043E9">
        <w:rPr>
          <w:rFonts w:ascii="Times New Roman" w:eastAsia="Calibri" w:hAnsi="Times New Roman" w:cs="Times New Roman"/>
          <w:sz w:val="28"/>
          <w:szCs w:val="24"/>
        </w:rPr>
        <w:t>Основная цель изучения учебного предмета «Ручной труд» заключается в формирован</w:t>
      </w:r>
      <w:proofErr w:type="gramStart"/>
      <w:r w:rsidRPr="00A043E9">
        <w:rPr>
          <w:rFonts w:ascii="Times New Roman" w:eastAsia="Calibri" w:hAnsi="Times New Roman" w:cs="Times New Roman"/>
          <w:sz w:val="28"/>
          <w:szCs w:val="24"/>
        </w:rPr>
        <w:t>ии у у</w:t>
      </w:r>
      <w:proofErr w:type="gramEnd"/>
      <w:r w:rsidRPr="00A043E9">
        <w:rPr>
          <w:rFonts w:ascii="Times New Roman" w:eastAsia="Calibri" w:hAnsi="Times New Roman" w:cs="Times New Roman"/>
          <w:sz w:val="28"/>
          <w:szCs w:val="24"/>
        </w:rPr>
        <w:t xml:space="preserve">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жизни.  </w:t>
      </w:r>
    </w:p>
    <w:p w:rsidR="004C23DE" w:rsidRPr="008E5751" w:rsidRDefault="004C23DE" w:rsidP="004C23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</w:t>
      </w:r>
      <w:r w:rsidR="00A043E9">
        <w:rPr>
          <w:rFonts w:ascii="Times New Roman" w:eastAsia="Calibri" w:hAnsi="Times New Roman" w:cs="Times New Roman"/>
          <w:sz w:val="28"/>
          <w:szCs w:val="24"/>
        </w:rPr>
        <w:t>едмет «Ручной труд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 w:rsidR="00A043E9">
        <w:rPr>
          <w:rFonts w:ascii="Times New Roman" w:eastAsia="Calibri" w:hAnsi="Times New Roman" w:cs="Times New Roman"/>
          <w:sz w:val="28"/>
          <w:szCs w:val="24"/>
        </w:rPr>
        <w:t>область «Технологии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4C23DE" w:rsidRPr="008E5751" w:rsidRDefault="004C23DE" w:rsidP="004C23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</w:t>
      </w:r>
      <w:r w:rsidR="00A043E9">
        <w:rPr>
          <w:rFonts w:ascii="Times New Roman" w:eastAsia="Calibri" w:hAnsi="Times New Roman" w:cs="Times New Roman"/>
          <w:sz w:val="28"/>
          <w:szCs w:val="24"/>
        </w:rPr>
        <w:t xml:space="preserve"> в первом классе рассчитан на 66 часов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(33 уче</w:t>
      </w:r>
      <w:r w:rsidR="00A043E9">
        <w:rPr>
          <w:rFonts w:ascii="Times New Roman" w:eastAsia="Calibri" w:hAnsi="Times New Roman" w:cs="Times New Roman"/>
          <w:sz w:val="28"/>
          <w:szCs w:val="24"/>
        </w:rPr>
        <w:t>бные недели), во 2 классе на 68 часов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(34 учебных недели). </w:t>
      </w:r>
    </w:p>
    <w:p w:rsidR="004C23DE" w:rsidRPr="008E5751" w:rsidRDefault="004C23DE" w:rsidP="004C23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4C23DE" w:rsidRPr="008E5751" w:rsidRDefault="004C23DE" w:rsidP="004C23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4C23DE" w:rsidRDefault="00A043E9" w:rsidP="004C23D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Кузнецова Л.А</w:t>
      </w:r>
      <w:r w:rsidR="004C23DE">
        <w:rPr>
          <w:rFonts w:ascii="Times New Roman" w:eastAsia="Calibri" w:hAnsi="Times New Roman" w:cs="Times New Roman"/>
          <w:sz w:val="28"/>
          <w:szCs w:val="24"/>
        </w:rPr>
        <w:t>.</w:t>
      </w:r>
      <w:r w:rsidR="004C23DE"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Технология. Ручной труд</w:t>
      </w:r>
      <w:r w:rsidR="004C23DE" w:rsidRPr="008E5751">
        <w:rPr>
          <w:rFonts w:ascii="Times New Roman" w:eastAsia="Calibri" w:hAnsi="Times New Roman" w:cs="Times New Roman"/>
          <w:sz w:val="28"/>
          <w:szCs w:val="24"/>
        </w:rPr>
        <w:t>. 1 класс. Учебник для общеобразовательных организаций, реализующих адаптированные основные общеобразова</w:t>
      </w:r>
      <w:r w:rsidR="004C23DE">
        <w:rPr>
          <w:rFonts w:ascii="Times New Roman" w:eastAsia="Calibri" w:hAnsi="Times New Roman" w:cs="Times New Roman"/>
          <w:sz w:val="28"/>
          <w:szCs w:val="24"/>
        </w:rPr>
        <w:t xml:space="preserve">тельные программы. </w:t>
      </w:r>
    </w:p>
    <w:p w:rsidR="00EA6EA8" w:rsidRDefault="00EA6EA8" w:rsidP="004C23D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Кузнецова Л.А.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Технология. Ручной труд. 2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класс. Учебник для общеобразовательных организаций, реализующих адаптированные основные общеобразова</w:t>
      </w:r>
      <w:r>
        <w:rPr>
          <w:rFonts w:ascii="Times New Roman" w:eastAsia="Calibri" w:hAnsi="Times New Roman" w:cs="Times New Roman"/>
          <w:sz w:val="28"/>
          <w:szCs w:val="24"/>
        </w:rPr>
        <w:t>тельные программы.</w:t>
      </w:r>
    </w:p>
    <w:p w:rsidR="00DA4268" w:rsidRDefault="00DA4268" w:rsidP="004C23D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A4268" w:rsidRDefault="00DA4268" w:rsidP="004C23D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A4268" w:rsidRDefault="00DA4268" w:rsidP="004C23D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A4268" w:rsidRDefault="00DA4268" w:rsidP="004C23D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A4268" w:rsidRDefault="00DA4268" w:rsidP="00DA42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DA4268" w:rsidRPr="00EE0C4C" w:rsidRDefault="00DA4268" w:rsidP="00DA42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Чтение и развитие речи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DA4268" w:rsidRPr="00EE0C4C" w:rsidRDefault="00DA4268" w:rsidP="00DA42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3-4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DA4268" w:rsidRPr="008E5751" w:rsidRDefault="00DA4268" w:rsidP="00DA42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«Чтение и развитие речи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DA4268" w:rsidRPr="008E5751" w:rsidRDefault="00DA4268" w:rsidP="00DA426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DA4268" w:rsidRPr="008E5751" w:rsidRDefault="00DA4268" w:rsidP="00DA426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DA4268" w:rsidRPr="008E5751" w:rsidRDefault="00DA4268" w:rsidP="00DA42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557BA2"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 w:rsidR="003F278C"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="00557BA2"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 w:rsidR="00557BA2">
        <w:rPr>
          <w:rFonts w:ascii="Times New Roman" w:eastAsia="Times New Roman" w:hAnsi="Times New Roman" w:cs="Times New Roman"/>
          <w:sz w:val="28"/>
          <w:szCs w:val="28"/>
        </w:rPr>
        <w:t>ий центр «ВЛАДОС»,</w:t>
      </w:r>
      <w:r w:rsidR="003F2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BA2">
        <w:rPr>
          <w:rFonts w:ascii="Times New Roman" w:eastAsia="Times New Roman" w:hAnsi="Times New Roman" w:cs="Times New Roman"/>
          <w:sz w:val="28"/>
          <w:szCs w:val="28"/>
        </w:rPr>
        <w:t>2010.</w:t>
      </w:r>
    </w:p>
    <w:p w:rsidR="00DA4268" w:rsidRPr="00A043E9" w:rsidRDefault="00BC3926" w:rsidP="00BC392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Основная цель обучения русскому языку детей с легкой умственной отсталостью (интеллектуальными нарушени</w:t>
      </w:r>
      <w:r w:rsidR="003F278C">
        <w:rPr>
          <w:rFonts w:ascii="Times New Roman" w:eastAsia="Calibri" w:hAnsi="Times New Roman" w:cs="Times New Roman"/>
          <w:sz w:val="28"/>
          <w:szCs w:val="24"/>
        </w:rPr>
        <w:t>ями)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  <w:r w:rsidR="00DA4268" w:rsidRPr="00A043E9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DA4268" w:rsidRPr="008E5751" w:rsidRDefault="00DA4268" w:rsidP="00DA42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</w:t>
      </w:r>
      <w:r w:rsidR="00396679">
        <w:rPr>
          <w:rFonts w:ascii="Times New Roman" w:eastAsia="Calibri" w:hAnsi="Times New Roman" w:cs="Times New Roman"/>
          <w:sz w:val="28"/>
          <w:szCs w:val="24"/>
        </w:rPr>
        <w:t>едмет «Чтение и развитие речи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</w:t>
      </w:r>
      <w:r w:rsidR="00396679">
        <w:rPr>
          <w:rFonts w:ascii="Times New Roman" w:eastAsia="Calibri" w:hAnsi="Times New Roman" w:cs="Times New Roman"/>
          <w:sz w:val="28"/>
          <w:szCs w:val="24"/>
        </w:rPr>
        <w:t>асть «Язык и речевая практика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и относится к обязательной части учебного плана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нарушениями).</w:t>
      </w:r>
    </w:p>
    <w:p w:rsidR="00DA4268" w:rsidRPr="008E5751" w:rsidRDefault="00DA4268" w:rsidP="00DA42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</w:t>
      </w:r>
      <w:r w:rsidR="00396679">
        <w:rPr>
          <w:rFonts w:ascii="Times New Roman" w:eastAsia="Calibri" w:hAnsi="Times New Roman" w:cs="Times New Roman"/>
          <w:sz w:val="28"/>
          <w:szCs w:val="24"/>
        </w:rPr>
        <w:t xml:space="preserve"> в третьем классе рассчитан на 170</w:t>
      </w:r>
      <w:r>
        <w:rPr>
          <w:rFonts w:ascii="Times New Roman" w:eastAsia="Calibri" w:hAnsi="Times New Roman" w:cs="Times New Roman"/>
          <w:sz w:val="28"/>
          <w:szCs w:val="24"/>
        </w:rPr>
        <w:t xml:space="preserve"> часов</w:t>
      </w:r>
      <w:r w:rsidR="00396679">
        <w:rPr>
          <w:rFonts w:ascii="Times New Roman" w:eastAsia="Calibri" w:hAnsi="Times New Roman" w:cs="Times New Roman"/>
          <w:sz w:val="28"/>
          <w:szCs w:val="24"/>
        </w:rPr>
        <w:t xml:space="preserve"> (34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уче</w:t>
      </w:r>
      <w:r w:rsidR="00396679">
        <w:rPr>
          <w:rFonts w:ascii="Times New Roman" w:eastAsia="Calibri" w:hAnsi="Times New Roman" w:cs="Times New Roman"/>
          <w:sz w:val="28"/>
          <w:szCs w:val="24"/>
        </w:rPr>
        <w:t>бные недели), в 4 классе на 136</w:t>
      </w:r>
      <w:r>
        <w:rPr>
          <w:rFonts w:ascii="Times New Roman" w:eastAsia="Calibri" w:hAnsi="Times New Roman" w:cs="Times New Roman"/>
          <w:sz w:val="28"/>
          <w:szCs w:val="24"/>
        </w:rPr>
        <w:t xml:space="preserve"> часов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(34 учебных недели). </w:t>
      </w:r>
    </w:p>
    <w:p w:rsidR="00DA4268" w:rsidRPr="008E5751" w:rsidRDefault="00DA4268" w:rsidP="00DA42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DA4268" w:rsidRPr="008E5751" w:rsidRDefault="00DA4268" w:rsidP="00DA42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DA4268" w:rsidRDefault="00DA4268" w:rsidP="00DA426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3B7EEF">
        <w:rPr>
          <w:rFonts w:ascii="Times New Roman" w:eastAsia="Calibri" w:hAnsi="Times New Roman" w:cs="Times New Roman"/>
          <w:sz w:val="28"/>
          <w:szCs w:val="24"/>
        </w:rPr>
        <w:t xml:space="preserve">Воронкова </w:t>
      </w:r>
      <w:proofErr w:type="spellStart"/>
      <w:r w:rsidR="003B7EEF">
        <w:rPr>
          <w:rFonts w:ascii="Times New Roman" w:eastAsia="Calibri" w:hAnsi="Times New Roman" w:cs="Times New Roman"/>
          <w:sz w:val="28"/>
          <w:szCs w:val="24"/>
        </w:rPr>
        <w:t>В.В.</w:t>
      </w:r>
      <w:r w:rsidR="006378A3">
        <w:rPr>
          <w:rFonts w:ascii="Times New Roman" w:eastAsia="Calibri" w:hAnsi="Times New Roman" w:cs="Times New Roman"/>
          <w:sz w:val="28"/>
          <w:szCs w:val="24"/>
        </w:rPr>
        <w:t>Будаева</w:t>
      </w:r>
      <w:proofErr w:type="spellEnd"/>
      <w:r w:rsidR="006378A3">
        <w:rPr>
          <w:rFonts w:ascii="Times New Roman" w:eastAsia="Calibri" w:hAnsi="Times New Roman" w:cs="Times New Roman"/>
          <w:sz w:val="28"/>
          <w:szCs w:val="24"/>
        </w:rPr>
        <w:t xml:space="preserve"> З.Д. Чтение.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378A3">
        <w:rPr>
          <w:rFonts w:ascii="Times New Roman" w:eastAsia="Calibri" w:hAnsi="Times New Roman" w:cs="Times New Roman"/>
          <w:sz w:val="28"/>
          <w:szCs w:val="24"/>
        </w:rPr>
        <w:t>3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клас</w:t>
      </w:r>
      <w:r w:rsidR="006378A3">
        <w:rPr>
          <w:rFonts w:ascii="Times New Roman" w:eastAsia="Calibri" w:hAnsi="Times New Roman" w:cs="Times New Roman"/>
          <w:sz w:val="28"/>
          <w:szCs w:val="24"/>
        </w:rPr>
        <w:t>с.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A4268" w:rsidRPr="0032567F" w:rsidRDefault="00DA4268" w:rsidP="004C23D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6378A3">
        <w:rPr>
          <w:rFonts w:ascii="Times New Roman" w:eastAsia="Calibri" w:hAnsi="Times New Roman" w:cs="Times New Roman"/>
          <w:sz w:val="28"/>
          <w:szCs w:val="24"/>
        </w:rPr>
        <w:t xml:space="preserve">Воронкова </w:t>
      </w:r>
      <w:proofErr w:type="spellStart"/>
      <w:r w:rsidR="006378A3">
        <w:rPr>
          <w:rFonts w:ascii="Times New Roman" w:eastAsia="Calibri" w:hAnsi="Times New Roman" w:cs="Times New Roman"/>
          <w:sz w:val="28"/>
          <w:szCs w:val="24"/>
        </w:rPr>
        <w:t>В.В.Будаева</w:t>
      </w:r>
      <w:proofErr w:type="spellEnd"/>
      <w:r w:rsidR="006378A3">
        <w:rPr>
          <w:rFonts w:ascii="Times New Roman" w:eastAsia="Calibri" w:hAnsi="Times New Roman" w:cs="Times New Roman"/>
          <w:sz w:val="28"/>
          <w:szCs w:val="24"/>
        </w:rPr>
        <w:t xml:space="preserve"> З.Д. Чтение.</w:t>
      </w:r>
      <w:r w:rsidR="006378A3"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378A3">
        <w:rPr>
          <w:rFonts w:ascii="Times New Roman" w:eastAsia="Calibri" w:hAnsi="Times New Roman" w:cs="Times New Roman"/>
          <w:sz w:val="28"/>
          <w:szCs w:val="24"/>
        </w:rPr>
        <w:t>4</w:t>
      </w:r>
      <w:r w:rsidR="006378A3" w:rsidRPr="008E5751">
        <w:rPr>
          <w:rFonts w:ascii="Times New Roman" w:eastAsia="Calibri" w:hAnsi="Times New Roman" w:cs="Times New Roman"/>
          <w:sz w:val="28"/>
          <w:szCs w:val="24"/>
        </w:rPr>
        <w:t xml:space="preserve"> клас</w:t>
      </w:r>
      <w:r w:rsidR="006378A3">
        <w:rPr>
          <w:rFonts w:ascii="Times New Roman" w:eastAsia="Calibri" w:hAnsi="Times New Roman" w:cs="Times New Roman"/>
          <w:sz w:val="28"/>
          <w:szCs w:val="24"/>
        </w:rPr>
        <w:t>с.</w:t>
      </w:r>
    </w:p>
    <w:p w:rsidR="00D61EF6" w:rsidRDefault="00D61EF6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643CF" w:rsidRDefault="004643CF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643CF" w:rsidRDefault="004643CF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643CF" w:rsidRDefault="004643CF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643CF" w:rsidRDefault="004643CF" w:rsidP="004643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4643CF" w:rsidRPr="00EE0C4C" w:rsidRDefault="004643CF" w:rsidP="004643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Письмо и развитие речи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4643CF" w:rsidRPr="00EE0C4C" w:rsidRDefault="004643CF" w:rsidP="004643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3-4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4643CF" w:rsidRPr="008E5751" w:rsidRDefault="004643CF" w:rsidP="004643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«Письмо и развитие речи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4643CF" w:rsidRPr="008E5751" w:rsidRDefault="004643CF" w:rsidP="004643CF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4643CF" w:rsidRPr="008E5751" w:rsidRDefault="004643CF" w:rsidP="004643CF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4643CF" w:rsidRPr="008E5751" w:rsidRDefault="004643CF" w:rsidP="004643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4643CF" w:rsidRPr="00A043E9" w:rsidRDefault="004643CF" w:rsidP="004643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Основная цель обучения русскому языку детей с легкой умственной отсталостью (интеллектуальными нарушени</w:t>
      </w:r>
      <w:r>
        <w:rPr>
          <w:rFonts w:ascii="Times New Roman" w:eastAsia="Calibri" w:hAnsi="Times New Roman" w:cs="Times New Roman"/>
          <w:sz w:val="28"/>
          <w:szCs w:val="24"/>
        </w:rPr>
        <w:t>ями)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  <w:r w:rsidRPr="00A043E9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4643CF" w:rsidRPr="008E5751" w:rsidRDefault="004643CF" w:rsidP="004643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«Письмо и развитие речи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«Язык и речевая практика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и относится к обязательной части учебного плана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нарушениями).</w:t>
      </w:r>
    </w:p>
    <w:p w:rsidR="004643CF" w:rsidRPr="008E5751" w:rsidRDefault="004643CF" w:rsidP="004643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</w:t>
      </w:r>
      <w:r w:rsidR="00B85EF4">
        <w:rPr>
          <w:rFonts w:ascii="Times New Roman" w:eastAsia="Calibri" w:hAnsi="Times New Roman" w:cs="Times New Roman"/>
          <w:sz w:val="28"/>
          <w:szCs w:val="24"/>
        </w:rPr>
        <w:t xml:space="preserve"> в 3-4 классах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рассчитан на 170 часов</w:t>
      </w:r>
      <w:r w:rsidR="00B26858">
        <w:rPr>
          <w:rFonts w:ascii="Times New Roman" w:eastAsia="Calibri" w:hAnsi="Times New Roman" w:cs="Times New Roman"/>
          <w:sz w:val="28"/>
          <w:szCs w:val="24"/>
        </w:rPr>
        <w:t xml:space="preserve"> (34 учебные недели).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643CF" w:rsidRPr="008E5751" w:rsidRDefault="004643CF" w:rsidP="004643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4643CF" w:rsidRPr="008E5751" w:rsidRDefault="004643CF" w:rsidP="004643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4643CF" w:rsidRPr="00B85EF4" w:rsidRDefault="004643CF" w:rsidP="004643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B85EF4" w:rsidRPr="00B85EF4">
        <w:rPr>
          <w:rFonts w:ascii="Times New Roman" w:hAnsi="Times New Roman" w:cs="Times New Roman"/>
          <w:sz w:val="28"/>
          <w:szCs w:val="28"/>
        </w:rPr>
        <w:t>Аксенова А.К., Якубовская Э.В.</w:t>
      </w:r>
      <w:r w:rsidR="00E323FE">
        <w:rPr>
          <w:rFonts w:ascii="Times New Roman" w:hAnsi="Times New Roman" w:cs="Times New Roman"/>
          <w:sz w:val="28"/>
          <w:szCs w:val="28"/>
        </w:rPr>
        <w:t xml:space="preserve"> </w:t>
      </w:r>
      <w:r w:rsidR="00B85EF4" w:rsidRPr="00B85EF4">
        <w:rPr>
          <w:rFonts w:ascii="Times New Roman" w:hAnsi="Times New Roman" w:cs="Times New Roman"/>
          <w:sz w:val="28"/>
          <w:szCs w:val="28"/>
        </w:rPr>
        <w:t>Русский язык</w:t>
      </w:r>
      <w:r w:rsidRPr="00B85EF4">
        <w:rPr>
          <w:rFonts w:ascii="Times New Roman" w:eastAsia="Calibri" w:hAnsi="Times New Roman" w:cs="Times New Roman"/>
          <w:sz w:val="28"/>
          <w:szCs w:val="28"/>
        </w:rPr>
        <w:t xml:space="preserve">. 3 класс. </w:t>
      </w:r>
    </w:p>
    <w:p w:rsidR="004643CF" w:rsidRPr="00B85EF4" w:rsidRDefault="004643CF" w:rsidP="004643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E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5EF4" w:rsidRPr="00B85EF4">
        <w:rPr>
          <w:rFonts w:ascii="Times New Roman" w:hAnsi="Times New Roman" w:cs="Times New Roman"/>
          <w:sz w:val="28"/>
          <w:szCs w:val="28"/>
        </w:rPr>
        <w:t xml:space="preserve">Аксенова А.К., </w:t>
      </w:r>
      <w:proofErr w:type="spellStart"/>
      <w:r w:rsidR="00B85EF4" w:rsidRPr="00B85EF4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="00B85EF4" w:rsidRPr="00B85EF4">
        <w:rPr>
          <w:rFonts w:ascii="Times New Roman" w:hAnsi="Times New Roman" w:cs="Times New Roman"/>
          <w:sz w:val="28"/>
          <w:szCs w:val="28"/>
        </w:rPr>
        <w:t xml:space="preserve"> Н.Г.</w:t>
      </w:r>
      <w:r w:rsidR="00E323FE">
        <w:rPr>
          <w:rFonts w:ascii="Times New Roman" w:hAnsi="Times New Roman" w:cs="Times New Roman"/>
          <w:sz w:val="28"/>
          <w:szCs w:val="28"/>
        </w:rPr>
        <w:t xml:space="preserve"> </w:t>
      </w:r>
      <w:r w:rsidR="00B85EF4" w:rsidRPr="00B85EF4">
        <w:rPr>
          <w:rFonts w:ascii="Times New Roman" w:hAnsi="Times New Roman" w:cs="Times New Roman"/>
          <w:sz w:val="28"/>
          <w:szCs w:val="28"/>
        </w:rPr>
        <w:t>Русский язык</w:t>
      </w:r>
      <w:r w:rsidRPr="00B85EF4">
        <w:rPr>
          <w:rFonts w:ascii="Times New Roman" w:eastAsia="Calibri" w:hAnsi="Times New Roman" w:cs="Times New Roman"/>
          <w:sz w:val="28"/>
          <w:szCs w:val="28"/>
        </w:rPr>
        <w:t>. 4 класс.</w:t>
      </w:r>
    </w:p>
    <w:p w:rsidR="004643CF" w:rsidRDefault="004643CF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85EF4" w:rsidRDefault="00B85EF4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85EF4" w:rsidRDefault="00B85EF4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85EF4" w:rsidRDefault="00B85EF4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85EF4" w:rsidRDefault="00B85EF4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85EF4" w:rsidRDefault="00B85EF4" w:rsidP="00B85E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B85EF4" w:rsidRPr="00EE0C4C" w:rsidRDefault="00B85EF4" w:rsidP="00B85E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Математика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B85EF4" w:rsidRPr="00EE0C4C" w:rsidRDefault="00B85EF4" w:rsidP="00B85E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3-4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B85EF4" w:rsidRPr="008E5751" w:rsidRDefault="00B85EF4" w:rsidP="00B85EF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«Математика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B85EF4" w:rsidRPr="008E5751" w:rsidRDefault="00B85EF4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B85EF4" w:rsidRPr="008E5751" w:rsidRDefault="00B85EF4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B85EF4" w:rsidRPr="008E5751" w:rsidRDefault="00B85EF4" w:rsidP="00B85E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B85EF4" w:rsidRPr="00B85EF4" w:rsidRDefault="00B85EF4" w:rsidP="00B85E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обучения математике является подгот</w:t>
      </w:r>
      <w:r w:rsidR="00A91616">
        <w:rPr>
          <w:rFonts w:ascii="Times New Roman" w:hAnsi="Times New Roman" w:cs="Times New Roman"/>
          <w:sz w:val="28"/>
          <w:szCs w:val="28"/>
        </w:rPr>
        <w:t xml:space="preserve">овка </w:t>
      </w:r>
      <w:proofErr w:type="gramStart"/>
      <w:r w:rsidR="00A916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1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жизни в современном обществе и овладение доступными профессионально-трудовыми навыками.</w:t>
      </w:r>
      <w:r w:rsidRPr="00A043E9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B85EF4" w:rsidRPr="008E5751" w:rsidRDefault="00B85EF4" w:rsidP="00B85EF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</w:t>
      </w:r>
      <w:r w:rsidR="00A91616">
        <w:rPr>
          <w:rFonts w:ascii="Times New Roman" w:eastAsia="Calibri" w:hAnsi="Times New Roman" w:cs="Times New Roman"/>
          <w:sz w:val="28"/>
          <w:szCs w:val="24"/>
        </w:rPr>
        <w:t>едмет «Математика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</w:t>
      </w:r>
      <w:r w:rsidR="00A91616">
        <w:rPr>
          <w:rFonts w:ascii="Times New Roman" w:eastAsia="Calibri" w:hAnsi="Times New Roman" w:cs="Times New Roman"/>
          <w:sz w:val="28"/>
          <w:szCs w:val="24"/>
        </w:rPr>
        <w:t>ь «Математика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B85EF4" w:rsidRPr="008E5751" w:rsidRDefault="00B85EF4" w:rsidP="00B85EF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 в 3-4 классах рассчитан на 170 часов</w:t>
      </w:r>
      <w:r w:rsidR="00B26858">
        <w:rPr>
          <w:rFonts w:ascii="Times New Roman" w:eastAsia="Calibri" w:hAnsi="Times New Roman" w:cs="Times New Roman"/>
          <w:sz w:val="28"/>
          <w:szCs w:val="24"/>
        </w:rPr>
        <w:t xml:space="preserve"> (34 учебные недели).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85EF4" w:rsidRPr="008E5751" w:rsidRDefault="00B85EF4" w:rsidP="00B85EF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B85EF4" w:rsidRPr="008E5751" w:rsidRDefault="00B85EF4" w:rsidP="00B85EF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B85EF4" w:rsidRPr="00A91616" w:rsidRDefault="00B85EF4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proofErr w:type="gramStart"/>
      <w:r w:rsidR="00A91616" w:rsidRPr="00A9161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A91616" w:rsidRPr="00A91616">
        <w:rPr>
          <w:rFonts w:ascii="Times New Roman" w:hAnsi="Times New Roman" w:cs="Times New Roman"/>
          <w:sz w:val="28"/>
          <w:szCs w:val="28"/>
        </w:rPr>
        <w:t xml:space="preserve"> В.В. Математика</w:t>
      </w:r>
      <w:r w:rsidRPr="00A91616">
        <w:rPr>
          <w:rFonts w:ascii="Times New Roman" w:eastAsia="Calibri" w:hAnsi="Times New Roman" w:cs="Times New Roman"/>
          <w:sz w:val="28"/>
          <w:szCs w:val="28"/>
        </w:rPr>
        <w:t xml:space="preserve">. 3 класс. </w:t>
      </w:r>
    </w:p>
    <w:p w:rsidR="00B85EF4" w:rsidRPr="00B85EF4" w:rsidRDefault="00B85EF4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E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91616" w:rsidRPr="00A91616">
        <w:rPr>
          <w:rFonts w:ascii="Times New Roman" w:hAnsi="Times New Roman" w:cs="Times New Roman"/>
          <w:sz w:val="28"/>
          <w:szCs w:val="28"/>
        </w:rPr>
        <w:t>Перова М.Н. Математика</w:t>
      </w:r>
      <w:r w:rsidRPr="00B85EF4">
        <w:rPr>
          <w:rFonts w:ascii="Times New Roman" w:eastAsia="Calibri" w:hAnsi="Times New Roman" w:cs="Times New Roman"/>
          <w:sz w:val="28"/>
          <w:szCs w:val="28"/>
        </w:rPr>
        <w:t>. 4 класс.</w:t>
      </w:r>
    </w:p>
    <w:p w:rsidR="00B85EF4" w:rsidRDefault="00B85EF4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E6A01" w:rsidRDefault="000E6A01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E6A01" w:rsidRDefault="000E6A01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E6A01" w:rsidRDefault="000E6A01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E6A01" w:rsidRDefault="000E6A01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E6A01" w:rsidRDefault="000E6A01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E6A01" w:rsidRDefault="000E6A01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E6A01" w:rsidRDefault="000E6A01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E6A01" w:rsidRDefault="000E6A01" w:rsidP="000E6A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0E6A01" w:rsidRPr="00EE0C4C" w:rsidRDefault="000E6A01" w:rsidP="00B268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Изобразительное искусство</w:t>
      </w:r>
      <w:r w:rsidRPr="00EE0C4C">
        <w:rPr>
          <w:rFonts w:ascii="Times New Roman" w:hAnsi="Times New Roman" w:cs="Times New Roman"/>
          <w:b/>
          <w:sz w:val="28"/>
        </w:rPr>
        <w:t>»</w:t>
      </w:r>
      <w:r w:rsidR="00B2685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3-4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0E6A01" w:rsidRPr="008E5751" w:rsidRDefault="000E6A01" w:rsidP="000E6A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«Изобразительное 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0E6A01" w:rsidRPr="008E5751" w:rsidRDefault="000E6A01" w:rsidP="000E6A01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0E6A01" w:rsidRPr="008E5751" w:rsidRDefault="000E6A01" w:rsidP="000E6A01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0E6A01" w:rsidRPr="008E5751" w:rsidRDefault="000E6A01" w:rsidP="000E6A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0E6A01" w:rsidRPr="000E6A01" w:rsidRDefault="000E6A01" w:rsidP="000E6A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Основная цель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0E6A01">
        <w:rPr>
          <w:rFonts w:ascii="Times New Roman" w:hAnsi="Times New Roman" w:cs="Times New Roman"/>
          <w:sz w:val="28"/>
          <w:szCs w:val="28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0E6A01" w:rsidRPr="008E5751" w:rsidRDefault="000E6A01" w:rsidP="000E6A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«Изобразительное 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E6A01" w:rsidRPr="008E5751" w:rsidRDefault="000E6A01" w:rsidP="000E6A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планом МБОУ «ЗОШИ» курс данного предмета в 3-4 классах рассчитан на </w:t>
      </w:r>
      <w:r w:rsidR="00B26858">
        <w:rPr>
          <w:rFonts w:ascii="Times New Roman" w:eastAsia="Calibri" w:hAnsi="Times New Roman" w:cs="Times New Roman"/>
          <w:sz w:val="28"/>
          <w:szCs w:val="24"/>
        </w:rPr>
        <w:t>34 часа (34 учебные недели)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0E6A01" w:rsidRPr="008E5751" w:rsidRDefault="000E6A01" w:rsidP="000E6A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0E6A01" w:rsidRPr="0032567F" w:rsidRDefault="000E6A01" w:rsidP="00B85EF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85EF4" w:rsidRDefault="00B85EF4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C256D" w:rsidRDefault="00BC256D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C256D" w:rsidRDefault="00BC256D" w:rsidP="00BC2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BC256D" w:rsidRPr="00EE0C4C" w:rsidRDefault="00BC256D" w:rsidP="00BC2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Музыка и пение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BC256D" w:rsidRPr="00EE0C4C" w:rsidRDefault="00BC256D" w:rsidP="00BC2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3-4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BC256D" w:rsidRPr="008E5751" w:rsidRDefault="00BC256D" w:rsidP="00BC256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«Музыка и пение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BC256D" w:rsidRPr="008E5751" w:rsidRDefault="00BC256D" w:rsidP="00BC256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BC256D" w:rsidRPr="008E5751" w:rsidRDefault="00BC256D" w:rsidP="00BC256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BC256D" w:rsidRPr="008E5751" w:rsidRDefault="00BC256D" w:rsidP="00BC2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BC256D" w:rsidRDefault="00BC256D" w:rsidP="00BC256D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C256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приобщение к музыкальной культуре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BC256D" w:rsidRPr="008E5751" w:rsidRDefault="00BC256D" w:rsidP="00BC25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«Музыка и пение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BC256D" w:rsidRPr="008E5751" w:rsidRDefault="00BC256D" w:rsidP="00BC256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 в 3-4 классах рассчитан на 34 часа (34 учебные недели).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C256D" w:rsidRPr="008E5751" w:rsidRDefault="00BC256D" w:rsidP="00BC256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BC256D" w:rsidRDefault="00BC256D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7442E" w:rsidRDefault="0057442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7442E" w:rsidRDefault="0057442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7442E" w:rsidRDefault="0057442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7442E" w:rsidRDefault="0057442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7442E" w:rsidRDefault="0057442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7442E" w:rsidRDefault="0057442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7442E" w:rsidRDefault="0057442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7442E" w:rsidRDefault="0057442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7442E" w:rsidRDefault="0057442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7442E" w:rsidRDefault="0057442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7442E" w:rsidRDefault="0057442E" w:rsidP="005744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57442E" w:rsidRPr="00EE0C4C" w:rsidRDefault="0057442E" w:rsidP="005744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Трудовое обучение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57442E" w:rsidRPr="00EE0C4C" w:rsidRDefault="0057442E" w:rsidP="005744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3-4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57442E" w:rsidRPr="008E5751" w:rsidRDefault="0057442E" w:rsidP="005744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«Трудовое обучение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57442E" w:rsidRPr="008E5751" w:rsidRDefault="0057442E" w:rsidP="0057442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57442E" w:rsidRPr="008E5751" w:rsidRDefault="0057442E" w:rsidP="0057442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57442E" w:rsidRPr="008E5751" w:rsidRDefault="0057442E" w:rsidP="005744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57442E" w:rsidRDefault="0057442E" w:rsidP="00574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2E">
        <w:rPr>
          <w:rFonts w:ascii="Times New Roman" w:hAnsi="Times New Roman" w:cs="Times New Roman"/>
          <w:sz w:val="28"/>
          <w:szCs w:val="28"/>
        </w:rPr>
        <w:t>Основная цель изучения данного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</w:t>
      </w:r>
    </w:p>
    <w:p w:rsidR="0057442E" w:rsidRPr="008E5751" w:rsidRDefault="0057442E" w:rsidP="005744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«Трудовое обучение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«Технология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57442E" w:rsidRPr="008E5751" w:rsidRDefault="0057442E" w:rsidP="005744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 в 3 классе рассчитан на 68 часов (34 учебные недели), в 4 классе – на 102 часа (34 учебные недели).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57442E" w:rsidRPr="008E5751" w:rsidRDefault="0057442E" w:rsidP="005744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57442E" w:rsidRPr="008E5751" w:rsidRDefault="0057442E" w:rsidP="005744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57442E" w:rsidRPr="00CA648A" w:rsidRDefault="0057442E" w:rsidP="00CA648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CA648A" w:rsidRPr="00CA648A">
        <w:rPr>
          <w:rFonts w:ascii="Times New Roman" w:hAnsi="Times New Roman" w:cs="Times New Roman"/>
          <w:sz w:val="28"/>
          <w:szCs w:val="28"/>
        </w:rPr>
        <w:t xml:space="preserve">Кузнецова </w:t>
      </w:r>
      <w:proofErr w:type="spellStart"/>
      <w:r w:rsidR="00CA648A" w:rsidRPr="00CA648A">
        <w:rPr>
          <w:rFonts w:ascii="Times New Roman" w:hAnsi="Times New Roman" w:cs="Times New Roman"/>
          <w:sz w:val="28"/>
          <w:szCs w:val="28"/>
        </w:rPr>
        <w:t>Л.А.Технология</w:t>
      </w:r>
      <w:proofErr w:type="spellEnd"/>
      <w:r w:rsidR="00CA648A" w:rsidRPr="00CA648A">
        <w:rPr>
          <w:rFonts w:ascii="Times New Roman" w:hAnsi="Times New Roman" w:cs="Times New Roman"/>
          <w:sz w:val="28"/>
          <w:szCs w:val="28"/>
        </w:rPr>
        <w:t>. Ручной труд</w:t>
      </w:r>
      <w:r w:rsidRPr="00CA648A">
        <w:rPr>
          <w:rFonts w:ascii="Times New Roman" w:eastAsia="Calibri" w:hAnsi="Times New Roman" w:cs="Times New Roman"/>
          <w:sz w:val="28"/>
          <w:szCs w:val="28"/>
        </w:rPr>
        <w:t>.</w:t>
      </w:r>
      <w:r w:rsidR="00CA648A">
        <w:rPr>
          <w:rFonts w:ascii="Times New Roman" w:eastAsia="Calibri" w:hAnsi="Times New Roman" w:cs="Times New Roman"/>
          <w:sz w:val="28"/>
          <w:szCs w:val="28"/>
        </w:rPr>
        <w:t xml:space="preserve"> 4 класс.</w:t>
      </w:r>
      <w:r w:rsidRPr="00A916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42E" w:rsidRDefault="0057442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E7929" w:rsidRDefault="00DE7929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E7929" w:rsidRDefault="00DE7929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E7929" w:rsidRDefault="00DE7929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E7929" w:rsidRDefault="00DE7929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E7929" w:rsidRDefault="00DE7929" w:rsidP="00DE79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DE7929" w:rsidRPr="00EE0C4C" w:rsidRDefault="00DE7929" w:rsidP="00DE79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Физическая культура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DE7929" w:rsidRPr="00EE0C4C" w:rsidRDefault="00DE7929" w:rsidP="00DE79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3-4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DE7929" w:rsidRPr="008E5751" w:rsidRDefault="00DE7929" w:rsidP="00DE792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«Физическая культура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DE7929" w:rsidRPr="008E5751" w:rsidRDefault="00DE7929" w:rsidP="00DE792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DE7929" w:rsidRPr="008E5751" w:rsidRDefault="00DE7929" w:rsidP="00DE792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DE7929" w:rsidRPr="008E5751" w:rsidRDefault="00DE7929" w:rsidP="00DE7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B76616" w:rsidRPr="00B76616" w:rsidRDefault="00B76616" w:rsidP="00B766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616">
        <w:rPr>
          <w:rFonts w:ascii="Times New Roman" w:hAnsi="Times New Roman" w:cs="Times New Roman"/>
          <w:sz w:val="28"/>
          <w:szCs w:val="28"/>
        </w:rPr>
        <w:t>Основная цель изучения данного предмета заключается во всестороннем раз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ви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тии личности обучающихся с умственной отсталостью (интеллектуальными на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ру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ше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я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ми) в процессе приобщения их к физической культуре, коррекции недостатков пси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фи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зи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че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ского развития, расширении индивидуальных двигательных возможностей, социальной ада</w:t>
      </w:r>
      <w:r w:rsidRPr="00B76616">
        <w:rPr>
          <w:rFonts w:ascii="Times New Roman" w:hAnsi="Times New Roman" w:cs="Times New Roman"/>
          <w:sz w:val="28"/>
          <w:szCs w:val="28"/>
        </w:rPr>
        <w:softHyphen/>
        <w:t>птации.</w:t>
      </w:r>
    </w:p>
    <w:p w:rsidR="00DE7929" w:rsidRPr="008E5751" w:rsidRDefault="002B2FA2" w:rsidP="00DE79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«Физическая культура</w:t>
      </w:r>
      <w:r w:rsidR="00DE7929"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«Физическая культура</w:t>
      </w:r>
      <w:r w:rsidR="00DE7929" w:rsidRPr="008E5751">
        <w:rPr>
          <w:rFonts w:ascii="Times New Roman" w:eastAsia="Calibri" w:hAnsi="Times New Roman" w:cs="Times New Roman"/>
          <w:sz w:val="28"/>
          <w:szCs w:val="24"/>
        </w:rPr>
        <w:t xml:space="preserve">» и относится к обязательной части учебного плана образования </w:t>
      </w:r>
      <w:proofErr w:type="gramStart"/>
      <w:r w:rsidR="00DE7929"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="00DE7929"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нарушениями).</w:t>
      </w:r>
    </w:p>
    <w:p w:rsidR="00DE7929" w:rsidRPr="008E5751" w:rsidRDefault="00DE7929" w:rsidP="00DE792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 в 3-4 классах расс</w:t>
      </w:r>
      <w:r w:rsidR="002B2FA2">
        <w:rPr>
          <w:rFonts w:ascii="Times New Roman" w:eastAsia="Calibri" w:hAnsi="Times New Roman" w:cs="Times New Roman"/>
          <w:sz w:val="28"/>
          <w:szCs w:val="24"/>
        </w:rPr>
        <w:t>читан на 68 часов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(34 учебные недели).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E7929" w:rsidRPr="008E5751" w:rsidRDefault="00DE7929" w:rsidP="00DE792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DE7929" w:rsidRDefault="00DE7929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730BB" w:rsidRDefault="007730BB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730BB" w:rsidRDefault="007730BB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730BB" w:rsidRDefault="007730BB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730BB" w:rsidRDefault="007730BB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730BB" w:rsidRDefault="007730BB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730BB" w:rsidRDefault="007730BB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730BB" w:rsidRDefault="007730BB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730BB" w:rsidRDefault="007730BB" w:rsidP="007730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7730BB" w:rsidRPr="00EE0C4C" w:rsidRDefault="007730BB" w:rsidP="007730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Чтение и развитие речи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7730BB" w:rsidRPr="00EE0C4C" w:rsidRDefault="007730BB" w:rsidP="007730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5-9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7730BB" w:rsidRPr="008E5751" w:rsidRDefault="007730BB" w:rsidP="007730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«Чтение и развитие речи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7730BB" w:rsidRPr="008E5751" w:rsidRDefault="007730BB" w:rsidP="007730B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7730BB" w:rsidRPr="008E5751" w:rsidRDefault="007730BB" w:rsidP="007730B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</w:t>
      </w:r>
      <w:r>
        <w:rPr>
          <w:rFonts w:ascii="Times New Roman" w:eastAsia="Calibri" w:hAnsi="Times New Roman" w:cs="Times New Roman"/>
          <w:sz w:val="28"/>
          <w:szCs w:val="24"/>
        </w:rPr>
        <w:t>альными нарушениями) (вариант 1)</w:t>
      </w:r>
      <w:r w:rsidRPr="008E5751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730BB" w:rsidRPr="008E5751" w:rsidRDefault="007730BB" w:rsidP="007730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7730BB" w:rsidRPr="007730BB" w:rsidRDefault="007730BB" w:rsidP="007730B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0BB">
        <w:rPr>
          <w:rFonts w:ascii="Times New Roman" w:hAnsi="Times New Roman"/>
          <w:sz w:val="28"/>
          <w:szCs w:val="28"/>
        </w:rPr>
        <w:t>Изучение русского языка в старших классах имеет своей целью развитие коммуникативно-речевых навыков и коррекцию недостатков мыслительной деятельности.</w:t>
      </w:r>
    </w:p>
    <w:p w:rsidR="007730BB" w:rsidRPr="008E5751" w:rsidRDefault="007730BB" w:rsidP="007730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«Чтение и развитие речи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«Язык и речевая практика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и относится к обязательной части учебного плана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нарушениями).</w:t>
      </w:r>
    </w:p>
    <w:p w:rsidR="007730BB" w:rsidRPr="008E5751" w:rsidRDefault="007730BB" w:rsidP="007730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 в 5 классе рассчитан на 170 часов (34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уче</w:t>
      </w:r>
      <w:r>
        <w:rPr>
          <w:rFonts w:ascii="Times New Roman" w:eastAsia="Calibri" w:hAnsi="Times New Roman" w:cs="Times New Roman"/>
          <w:sz w:val="28"/>
          <w:szCs w:val="24"/>
        </w:rPr>
        <w:t>бные недели), в 6-9 классе на 136 часов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(34 учебных недели). </w:t>
      </w:r>
    </w:p>
    <w:p w:rsidR="007730BB" w:rsidRPr="008E5751" w:rsidRDefault="007730BB" w:rsidP="007730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7730BB" w:rsidRPr="008E5751" w:rsidRDefault="007730BB" w:rsidP="007730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7730BB" w:rsidRPr="00E45755" w:rsidRDefault="007730BB" w:rsidP="00E4575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E45755" w:rsidRPr="00E45755">
        <w:rPr>
          <w:rFonts w:ascii="Times New Roman" w:hAnsi="Times New Roman" w:cs="Times New Roman"/>
          <w:sz w:val="28"/>
          <w:szCs w:val="28"/>
        </w:rPr>
        <w:t>Гусева Г.</w:t>
      </w:r>
      <w:r w:rsidR="00E45755">
        <w:rPr>
          <w:rFonts w:ascii="Times New Roman" w:hAnsi="Times New Roman" w:cs="Times New Roman"/>
          <w:sz w:val="24"/>
          <w:szCs w:val="28"/>
        </w:rPr>
        <w:t>М,</w:t>
      </w:r>
      <w:r w:rsidR="00E45755" w:rsidRPr="00E45755">
        <w:rPr>
          <w:rFonts w:ascii="Times New Roman" w:hAnsi="Times New Roman" w:cs="Times New Roman"/>
          <w:sz w:val="24"/>
          <w:szCs w:val="28"/>
        </w:rPr>
        <w:t xml:space="preserve"> </w:t>
      </w:r>
      <w:r w:rsidR="00E45755" w:rsidRPr="00E45755">
        <w:rPr>
          <w:rFonts w:ascii="Times New Roman" w:hAnsi="Times New Roman" w:cs="Times New Roman"/>
          <w:sz w:val="28"/>
          <w:szCs w:val="28"/>
        </w:rPr>
        <w:t>Островская Т</w:t>
      </w:r>
      <w:r w:rsidR="00E45755">
        <w:rPr>
          <w:rFonts w:ascii="Times New Roman" w:hAnsi="Times New Roman" w:cs="Times New Roman"/>
          <w:sz w:val="24"/>
          <w:szCs w:val="28"/>
        </w:rPr>
        <w:t>.И</w:t>
      </w:r>
      <w:r w:rsidR="00E45755" w:rsidRPr="00E45755">
        <w:rPr>
          <w:rFonts w:ascii="Times New Roman" w:hAnsi="Times New Roman" w:cs="Times New Roman"/>
          <w:sz w:val="28"/>
          <w:szCs w:val="28"/>
        </w:rPr>
        <w:t>., Чтение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45755">
        <w:rPr>
          <w:rFonts w:ascii="Times New Roman" w:eastAsia="Calibri" w:hAnsi="Times New Roman" w:cs="Times New Roman"/>
          <w:sz w:val="28"/>
          <w:szCs w:val="24"/>
        </w:rPr>
        <w:t>5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4"/>
        </w:rPr>
        <w:t xml:space="preserve">с. </w:t>
      </w:r>
    </w:p>
    <w:p w:rsidR="007730BB" w:rsidRDefault="007730BB" w:rsidP="007730B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proofErr w:type="spellStart"/>
      <w:r w:rsidR="00E45755" w:rsidRPr="00E45755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="00E45755" w:rsidRPr="00E45755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E45755" w:rsidRPr="00E45755">
        <w:rPr>
          <w:rFonts w:ascii="Times New Roman" w:hAnsi="Times New Roman" w:cs="Times New Roman"/>
          <w:sz w:val="28"/>
          <w:szCs w:val="28"/>
        </w:rPr>
        <w:t>Погостина</w:t>
      </w:r>
      <w:proofErr w:type="spellEnd"/>
      <w:r w:rsidR="00E45755" w:rsidRPr="00E45755">
        <w:rPr>
          <w:rFonts w:ascii="Times New Roman" w:hAnsi="Times New Roman" w:cs="Times New Roman"/>
          <w:sz w:val="28"/>
          <w:szCs w:val="28"/>
        </w:rPr>
        <w:t xml:space="preserve"> Е.С</w:t>
      </w:r>
      <w:r>
        <w:rPr>
          <w:rFonts w:ascii="Times New Roman" w:eastAsia="Calibri" w:hAnsi="Times New Roman" w:cs="Times New Roman"/>
          <w:sz w:val="28"/>
          <w:szCs w:val="24"/>
        </w:rPr>
        <w:t>. Чтение.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45755">
        <w:rPr>
          <w:rFonts w:ascii="Times New Roman" w:eastAsia="Calibri" w:hAnsi="Times New Roman" w:cs="Times New Roman"/>
          <w:sz w:val="28"/>
          <w:szCs w:val="24"/>
        </w:rPr>
        <w:t>6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4"/>
        </w:rPr>
        <w:t>с.</w:t>
      </w:r>
    </w:p>
    <w:p w:rsidR="00E45755" w:rsidRDefault="00E323FE" w:rsidP="007730B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Аксенова А.К.</w:t>
      </w:r>
      <w:r w:rsidR="00E45755">
        <w:rPr>
          <w:rFonts w:ascii="Times New Roman" w:eastAsia="Calibri" w:hAnsi="Times New Roman" w:cs="Times New Roman"/>
          <w:sz w:val="28"/>
          <w:szCs w:val="24"/>
        </w:rPr>
        <w:t xml:space="preserve"> Чтение. 7 класс.</w:t>
      </w:r>
    </w:p>
    <w:p w:rsidR="00E45755" w:rsidRDefault="00E45755" w:rsidP="00773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E45755">
        <w:rPr>
          <w:rFonts w:ascii="Times New Roman" w:hAnsi="Times New Roman" w:cs="Times New Roman"/>
          <w:sz w:val="28"/>
          <w:szCs w:val="28"/>
        </w:rPr>
        <w:t>Воронкова В.В., Пушкова И.Е.</w:t>
      </w:r>
      <w:r>
        <w:rPr>
          <w:rFonts w:ascii="Times New Roman" w:hAnsi="Times New Roman" w:cs="Times New Roman"/>
          <w:sz w:val="28"/>
          <w:szCs w:val="28"/>
        </w:rPr>
        <w:t xml:space="preserve"> Чтение. 8 класс.</w:t>
      </w:r>
    </w:p>
    <w:p w:rsidR="00E45755" w:rsidRPr="0032567F" w:rsidRDefault="00E45755" w:rsidP="007730B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755">
        <w:rPr>
          <w:rFonts w:ascii="Times New Roman" w:hAnsi="Times New Roman" w:cs="Times New Roman"/>
          <w:sz w:val="28"/>
          <w:szCs w:val="28"/>
        </w:rPr>
        <w:t>Аксенова А.К., Шишкова М.И. Чтение</w:t>
      </w:r>
      <w:r>
        <w:rPr>
          <w:rFonts w:ascii="Times New Roman" w:hAnsi="Times New Roman" w:cs="Times New Roman"/>
          <w:sz w:val="28"/>
          <w:szCs w:val="28"/>
        </w:rPr>
        <w:t>. 9 класс.</w:t>
      </w:r>
    </w:p>
    <w:p w:rsidR="007730BB" w:rsidRDefault="007730BB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323FE" w:rsidRDefault="00E323F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323FE" w:rsidRDefault="00E323FE" w:rsidP="00E323F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E323FE" w:rsidRPr="00EE0C4C" w:rsidRDefault="00E323FE" w:rsidP="00E323F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Письмо и развитие речи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E323FE" w:rsidRPr="00EE0C4C" w:rsidRDefault="00E323FE" w:rsidP="00E323F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5-9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E323FE" w:rsidRPr="008E5751" w:rsidRDefault="00E323FE" w:rsidP="00E323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«Письмо и развитие речи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E323FE" w:rsidRPr="008E5751" w:rsidRDefault="00E323FE" w:rsidP="00E323F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E323FE" w:rsidRPr="008E5751" w:rsidRDefault="00E323FE" w:rsidP="00E323F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E323FE" w:rsidRPr="008E5751" w:rsidRDefault="00E323FE" w:rsidP="00E323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E323FE" w:rsidRPr="007730BB" w:rsidRDefault="00E323FE" w:rsidP="00E323F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0BB">
        <w:rPr>
          <w:rFonts w:ascii="Times New Roman" w:hAnsi="Times New Roman"/>
          <w:sz w:val="28"/>
          <w:szCs w:val="28"/>
        </w:rPr>
        <w:t>Изучение русского языка в старших классах имеет своей целью развитие коммуникативно-речевых навыков и коррекцию недостатков мыслительной деятельности.</w:t>
      </w:r>
    </w:p>
    <w:p w:rsidR="00E323FE" w:rsidRPr="008E5751" w:rsidRDefault="00E323FE" w:rsidP="00E323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«Письмо и развитие речи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«Язык и речевая практика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и относится к обязательной части учебного плана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нарушениями).</w:t>
      </w:r>
    </w:p>
    <w:p w:rsidR="00E323FE" w:rsidRPr="008E5751" w:rsidRDefault="00E323FE" w:rsidP="00E323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 в 5-6 классах рассчитан на 136 часов (34 учебные недели), в 7-9 классах – на 102 часа (34 учебные недели).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E323FE" w:rsidRPr="008E5751" w:rsidRDefault="00E323FE" w:rsidP="00E323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E323FE" w:rsidRPr="008E5751" w:rsidRDefault="00E323FE" w:rsidP="00E323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E323FE" w:rsidRPr="00B85EF4" w:rsidRDefault="00E323FE" w:rsidP="00E323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E323FE">
        <w:rPr>
          <w:rFonts w:ascii="Times New Roman" w:hAnsi="Times New Roman" w:cs="Times New Roman"/>
          <w:sz w:val="28"/>
          <w:szCs w:val="28"/>
        </w:rPr>
        <w:t>Воронкова В.В. Русский язык</w:t>
      </w:r>
      <w:r w:rsidRPr="00E323FE">
        <w:rPr>
          <w:rFonts w:ascii="Times New Roman" w:eastAsia="Calibri" w:hAnsi="Times New Roman" w:cs="Times New Roman"/>
          <w:sz w:val="32"/>
          <w:szCs w:val="28"/>
        </w:rPr>
        <w:t xml:space="preserve">. </w:t>
      </w:r>
      <w:r>
        <w:rPr>
          <w:rFonts w:ascii="Times New Roman" w:eastAsia="Calibri" w:hAnsi="Times New Roman" w:cs="Times New Roman"/>
          <w:sz w:val="32"/>
          <w:szCs w:val="28"/>
        </w:rPr>
        <w:t>5</w:t>
      </w:r>
      <w:r w:rsidRPr="00B85EF4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</w:p>
    <w:p w:rsidR="00E323FE" w:rsidRDefault="00E323FE" w:rsidP="00E323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E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5D6258" w:rsidRPr="005D6258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="005D6258" w:rsidRPr="005D6258">
        <w:rPr>
          <w:rFonts w:ascii="Times New Roman" w:hAnsi="Times New Roman" w:cs="Times New Roman"/>
          <w:sz w:val="28"/>
          <w:szCs w:val="28"/>
        </w:rPr>
        <w:t xml:space="preserve"> Н.Г., Якубовская Э.В. Русский язык</w:t>
      </w:r>
      <w:r w:rsidR="005D6258" w:rsidRPr="005D6258">
        <w:rPr>
          <w:rFonts w:ascii="Times New Roman" w:eastAsia="Calibri" w:hAnsi="Times New Roman" w:cs="Times New Roman"/>
          <w:sz w:val="28"/>
          <w:szCs w:val="28"/>
        </w:rPr>
        <w:t>. 6</w:t>
      </w:r>
      <w:r w:rsidRPr="00B85EF4">
        <w:rPr>
          <w:rFonts w:ascii="Times New Roman" w:eastAsia="Calibri" w:hAnsi="Times New Roman" w:cs="Times New Roman"/>
          <w:sz w:val="28"/>
          <w:szCs w:val="28"/>
        </w:rPr>
        <w:t xml:space="preserve"> класс.</w:t>
      </w:r>
    </w:p>
    <w:p w:rsidR="005D6258" w:rsidRDefault="005D6258" w:rsidP="00E3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D6258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5D6258">
        <w:rPr>
          <w:rFonts w:ascii="Times New Roman" w:hAnsi="Times New Roman" w:cs="Times New Roman"/>
          <w:sz w:val="28"/>
          <w:szCs w:val="28"/>
        </w:rPr>
        <w:t xml:space="preserve"> Н.Г., Якубовская Э.В. Русский язык. 7 класс.</w:t>
      </w:r>
    </w:p>
    <w:p w:rsidR="003E50B9" w:rsidRDefault="005D6258" w:rsidP="003E5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0B9" w:rsidRPr="005D6258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="003E50B9" w:rsidRPr="005D6258">
        <w:rPr>
          <w:rFonts w:ascii="Times New Roman" w:hAnsi="Times New Roman" w:cs="Times New Roman"/>
          <w:sz w:val="28"/>
          <w:szCs w:val="28"/>
        </w:rPr>
        <w:t xml:space="preserve"> Н.Г., Якубовская Э.В. Русский язык</w:t>
      </w:r>
      <w:r w:rsidR="003E50B9">
        <w:rPr>
          <w:rFonts w:ascii="Times New Roman" w:hAnsi="Times New Roman" w:cs="Times New Roman"/>
          <w:sz w:val="28"/>
          <w:szCs w:val="28"/>
        </w:rPr>
        <w:t>. 8</w:t>
      </w:r>
      <w:r w:rsidR="003E50B9" w:rsidRPr="005D6258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E50B9" w:rsidRDefault="003E50B9" w:rsidP="003E5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6258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5D6258">
        <w:rPr>
          <w:rFonts w:ascii="Times New Roman" w:hAnsi="Times New Roman" w:cs="Times New Roman"/>
          <w:sz w:val="28"/>
          <w:szCs w:val="28"/>
        </w:rPr>
        <w:t xml:space="preserve"> Н.Г., Якубовская Э.В. Русский язык.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6258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E50B9" w:rsidRDefault="003E50B9" w:rsidP="003E5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258" w:rsidRPr="00B85EF4" w:rsidRDefault="005D6258" w:rsidP="00E323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3FE" w:rsidRDefault="00E323FE" w:rsidP="00E323F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62ADC" w:rsidRDefault="00262ADC" w:rsidP="00262A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262ADC" w:rsidRPr="00EE0C4C" w:rsidRDefault="00262ADC" w:rsidP="00262A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Математика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262ADC" w:rsidRPr="00EE0C4C" w:rsidRDefault="00262ADC" w:rsidP="00262A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5-9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262ADC" w:rsidRPr="008E5751" w:rsidRDefault="00262ADC" w:rsidP="00262AD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«Математика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262ADC" w:rsidRPr="008E5751" w:rsidRDefault="00262ADC" w:rsidP="00262ADC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262ADC" w:rsidRPr="008E5751" w:rsidRDefault="00262ADC" w:rsidP="00262ADC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262ADC" w:rsidRPr="008E5751" w:rsidRDefault="00262ADC" w:rsidP="0026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262ADC" w:rsidRPr="00B85EF4" w:rsidRDefault="00262ADC" w:rsidP="00262A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обучения математике является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жизни в современном обществе и овладение доступными профессионально-трудовыми навыками.</w:t>
      </w:r>
      <w:r w:rsidRPr="00A043E9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262ADC" w:rsidRPr="008E5751" w:rsidRDefault="00262ADC" w:rsidP="00262AD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«Математика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«Математика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262ADC" w:rsidRPr="008E5751" w:rsidRDefault="00262ADC" w:rsidP="00262AD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</w:t>
      </w:r>
      <w:r w:rsidR="00C149B2">
        <w:rPr>
          <w:rFonts w:ascii="Times New Roman" w:eastAsia="Calibri" w:hAnsi="Times New Roman" w:cs="Times New Roman"/>
          <w:sz w:val="28"/>
          <w:szCs w:val="24"/>
        </w:rPr>
        <w:t xml:space="preserve">ОШИ» курс данного </w:t>
      </w:r>
      <w:r w:rsidR="00C149B2" w:rsidRPr="00803D44">
        <w:rPr>
          <w:rFonts w:ascii="Times New Roman" w:eastAsia="Calibri" w:hAnsi="Times New Roman" w:cs="Times New Roman"/>
          <w:sz w:val="28"/>
          <w:szCs w:val="24"/>
        </w:rPr>
        <w:t>предмета в 5 классе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рассчитан на </w:t>
      </w:r>
      <w:r w:rsidR="00803D44" w:rsidRPr="00803D44">
        <w:rPr>
          <w:rFonts w:ascii="Times New Roman" w:eastAsia="Calibri" w:hAnsi="Times New Roman" w:cs="Times New Roman"/>
          <w:sz w:val="28"/>
          <w:szCs w:val="24"/>
        </w:rPr>
        <w:t>204 часа</w:t>
      </w:r>
      <w:r w:rsidR="00803D44">
        <w:rPr>
          <w:rFonts w:ascii="Times New Roman" w:eastAsia="Calibri" w:hAnsi="Times New Roman" w:cs="Times New Roman"/>
          <w:sz w:val="28"/>
          <w:szCs w:val="24"/>
        </w:rPr>
        <w:t xml:space="preserve"> (34 учебные недели), в 6 классе – на 170 часов (34 учебные недели), в 7-8 классах – </w:t>
      </w:r>
      <w:proofErr w:type="gramStart"/>
      <w:r w:rsidR="00803D44">
        <w:rPr>
          <w:rFonts w:ascii="Times New Roman" w:eastAsia="Calibri" w:hAnsi="Times New Roman" w:cs="Times New Roman"/>
          <w:sz w:val="28"/>
          <w:szCs w:val="24"/>
        </w:rPr>
        <w:t>на</w:t>
      </w:r>
      <w:proofErr w:type="gramEnd"/>
      <w:r w:rsidR="00803D44">
        <w:rPr>
          <w:rFonts w:ascii="Times New Roman" w:eastAsia="Calibri" w:hAnsi="Times New Roman" w:cs="Times New Roman"/>
          <w:sz w:val="28"/>
          <w:szCs w:val="24"/>
        </w:rPr>
        <w:t xml:space="preserve"> 136 </w:t>
      </w:r>
      <w:proofErr w:type="gramStart"/>
      <w:r w:rsidR="00803D44">
        <w:rPr>
          <w:rFonts w:ascii="Times New Roman" w:eastAsia="Calibri" w:hAnsi="Times New Roman" w:cs="Times New Roman"/>
          <w:sz w:val="28"/>
          <w:szCs w:val="24"/>
        </w:rPr>
        <w:t>часов</w:t>
      </w:r>
      <w:proofErr w:type="gramEnd"/>
      <w:r w:rsidR="00803D44">
        <w:rPr>
          <w:rFonts w:ascii="Times New Roman" w:eastAsia="Calibri" w:hAnsi="Times New Roman" w:cs="Times New Roman"/>
          <w:sz w:val="28"/>
          <w:szCs w:val="24"/>
        </w:rPr>
        <w:t xml:space="preserve"> (34 учебные недели), в 9 классе – 102 часа (34 учебные недели).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62ADC" w:rsidRPr="008E5751" w:rsidRDefault="00262ADC" w:rsidP="00262AD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262ADC" w:rsidRPr="008E5751" w:rsidRDefault="00262ADC" w:rsidP="00262AD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E323FE" w:rsidRDefault="00262ADC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322EB9" w:rsidRPr="00322EB9">
        <w:rPr>
          <w:rFonts w:ascii="Times New Roman" w:hAnsi="Times New Roman" w:cs="Times New Roman"/>
          <w:sz w:val="28"/>
          <w:szCs w:val="28"/>
        </w:rPr>
        <w:t xml:space="preserve">Перова М.Н., </w:t>
      </w:r>
      <w:proofErr w:type="spellStart"/>
      <w:r w:rsidR="00322EB9" w:rsidRPr="00322EB9">
        <w:rPr>
          <w:rFonts w:ascii="Times New Roman" w:hAnsi="Times New Roman" w:cs="Times New Roman"/>
          <w:sz w:val="28"/>
          <w:szCs w:val="28"/>
        </w:rPr>
        <w:t>КапустинаГ.М</w:t>
      </w:r>
      <w:proofErr w:type="spellEnd"/>
      <w:r w:rsidR="00322EB9" w:rsidRPr="00322EB9">
        <w:rPr>
          <w:rFonts w:ascii="Times New Roman" w:hAnsi="Times New Roman" w:cs="Times New Roman"/>
          <w:sz w:val="28"/>
          <w:szCs w:val="28"/>
        </w:rPr>
        <w:t xml:space="preserve">. </w:t>
      </w:r>
      <w:r w:rsidRPr="00A91616">
        <w:rPr>
          <w:rFonts w:ascii="Times New Roman" w:hAnsi="Times New Roman" w:cs="Times New Roman"/>
          <w:sz w:val="28"/>
          <w:szCs w:val="28"/>
        </w:rPr>
        <w:t>Математика</w:t>
      </w:r>
      <w:r w:rsidR="00322EB9">
        <w:rPr>
          <w:rFonts w:ascii="Times New Roman" w:eastAsia="Calibri" w:hAnsi="Times New Roman" w:cs="Times New Roman"/>
          <w:sz w:val="28"/>
          <w:szCs w:val="28"/>
        </w:rPr>
        <w:t>. 5</w:t>
      </w:r>
      <w:r w:rsidRPr="00A91616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</w:p>
    <w:p w:rsidR="00322EB9" w:rsidRDefault="00322EB9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22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EB9">
        <w:rPr>
          <w:rFonts w:ascii="Times New Roman" w:hAnsi="Times New Roman" w:cs="Times New Roman"/>
          <w:sz w:val="28"/>
          <w:szCs w:val="28"/>
        </w:rPr>
        <w:t>КапустинаГ.М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322EB9">
        <w:rPr>
          <w:rFonts w:ascii="Times New Roman" w:hAnsi="Times New Roman" w:cs="Times New Roman"/>
          <w:sz w:val="28"/>
          <w:szCs w:val="28"/>
        </w:rPr>
        <w:t xml:space="preserve"> Перова М.Н. </w:t>
      </w:r>
      <w:r w:rsidRPr="00A9161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eastAsia="Calibri" w:hAnsi="Times New Roman" w:cs="Times New Roman"/>
          <w:sz w:val="28"/>
          <w:szCs w:val="28"/>
        </w:rPr>
        <w:t>. 6</w:t>
      </w:r>
      <w:r w:rsidRPr="00A91616">
        <w:rPr>
          <w:rFonts w:ascii="Times New Roman" w:eastAsia="Calibri" w:hAnsi="Times New Roman" w:cs="Times New Roman"/>
          <w:sz w:val="28"/>
          <w:szCs w:val="28"/>
        </w:rPr>
        <w:t xml:space="preserve"> класс.</w:t>
      </w:r>
    </w:p>
    <w:p w:rsidR="00322EB9" w:rsidRDefault="00322EB9" w:rsidP="00894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22EB9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322EB9">
        <w:rPr>
          <w:rFonts w:ascii="Times New Roman" w:hAnsi="Times New Roman" w:cs="Times New Roman"/>
          <w:sz w:val="28"/>
          <w:szCs w:val="28"/>
        </w:rPr>
        <w:t xml:space="preserve"> Т.В.  Математика</w:t>
      </w:r>
      <w:r>
        <w:rPr>
          <w:rFonts w:ascii="Times New Roman" w:hAnsi="Times New Roman" w:cs="Times New Roman"/>
          <w:sz w:val="28"/>
          <w:szCs w:val="28"/>
        </w:rPr>
        <w:t>. 7 класс.</w:t>
      </w:r>
    </w:p>
    <w:p w:rsidR="00322EB9" w:rsidRDefault="00322EB9" w:rsidP="00894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2EB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22EB9">
        <w:rPr>
          <w:rFonts w:ascii="Times New Roman" w:hAnsi="Times New Roman" w:cs="Times New Roman"/>
          <w:sz w:val="28"/>
          <w:szCs w:val="28"/>
        </w:rPr>
        <w:t xml:space="preserve"> В.В. Математика</w:t>
      </w:r>
      <w:r>
        <w:rPr>
          <w:rFonts w:ascii="Times New Roman" w:hAnsi="Times New Roman" w:cs="Times New Roman"/>
          <w:sz w:val="28"/>
          <w:szCs w:val="28"/>
        </w:rPr>
        <w:t>. 8 класс.</w:t>
      </w:r>
    </w:p>
    <w:p w:rsidR="00D81713" w:rsidRDefault="00AB4AB9" w:rsidP="00894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Перова М.Н. Математика. 9 класс.</w:t>
      </w:r>
    </w:p>
    <w:p w:rsidR="00D81713" w:rsidRDefault="00D81713" w:rsidP="00894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713" w:rsidRDefault="00D81713" w:rsidP="00894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713" w:rsidRDefault="00D81713" w:rsidP="00894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80D" w:rsidRDefault="00AB4AB9" w:rsidP="00EC28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4A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280D" w:rsidRPr="00EE0C4C">
        <w:rPr>
          <w:rFonts w:ascii="Times New Roman" w:hAnsi="Times New Roman" w:cs="Times New Roman"/>
          <w:b/>
          <w:sz w:val="28"/>
        </w:rPr>
        <w:t>Аннотация к рабочей программе по предмету</w:t>
      </w:r>
    </w:p>
    <w:p w:rsidR="00EC280D" w:rsidRPr="00EE0C4C" w:rsidRDefault="00EC280D" w:rsidP="00EC28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Природоведение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EC280D" w:rsidRPr="00EE0C4C" w:rsidRDefault="00EC280D" w:rsidP="00EC28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EC280D" w:rsidRPr="008E5751" w:rsidRDefault="00EC280D" w:rsidP="00EC28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«Природоведение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EC280D" w:rsidRPr="008E5751" w:rsidRDefault="00EC280D" w:rsidP="00EC280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EC280D" w:rsidRPr="008E5751" w:rsidRDefault="00EC280D" w:rsidP="00EC280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EC280D" w:rsidRPr="008E5751" w:rsidRDefault="00EC280D" w:rsidP="00EC2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DF3F0A" w:rsidRDefault="00DF3F0A" w:rsidP="00DF3F0A">
      <w:pPr>
        <w:shd w:val="clear" w:color="auto" w:fill="FFFFFF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«Природоведение» ставит своей целью расширить кругозор и подготовить учащихся к усвое</w:t>
      </w:r>
      <w:r>
        <w:rPr>
          <w:rFonts w:ascii="Times New Roman" w:hAnsi="Times New Roman" w:cs="Times New Roman"/>
          <w:sz w:val="28"/>
          <w:szCs w:val="28"/>
        </w:rPr>
        <w:softHyphen/>
        <w:t>нию систематических биологических и географических знаний.</w:t>
      </w:r>
    </w:p>
    <w:p w:rsidR="00EC280D" w:rsidRPr="008E5751" w:rsidRDefault="00DF3F0A" w:rsidP="00EC28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«Природоведение</w:t>
      </w:r>
      <w:r w:rsidR="00EC280D"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«Естествознание</w:t>
      </w:r>
      <w:r w:rsidR="00EC280D"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EC280D" w:rsidRPr="008E5751" w:rsidRDefault="00EC280D" w:rsidP="00EC28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планом МБОУ «ЗОШИ» курс данного 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предмета в 5 классе рассчитан на </w:t>
      </w:r>
      <w:r w:rsidR="00DF3F0A">
        <w:rPr>
          <w:rFonts w:ascii="Times New Roman" w:eastAsia="Calibri" w:hAnsi="Times New Roman" w:cs="Times New Roman"/>
          <w:sz w:val="28"/>
          <w:szCs w:val="24"/>
        </w:rPr>
        <w:t>68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час</w:t>
      </w:r>
      <w:r w:rsidR="00DF3F0A">
        <w:rPr>
          <w:rFonts w:ascii="Times New Roman" w:eastAsia="Calibri" w:hAnsi="Times New Roman" w:cs="Times New Roman"/>
          <w:sz w:val="28"/>
          <w:szCs w:val="24"/>
        </w:rPr>
        <w:t>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F0A">
        <w:rPr>
          <w:rFonts w:ascii="Times New Roman" w:eastAsia="Calibri" w:hAnsi="Times New Roman" w:cs="Times New Roman"/>
          <w:sz w:val="28"/>
          <w:szCs w:val="24"/>
        </w:rPr>
        <w:t>(34 учебные недели)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EC280D" w:rsidRPr="008E5751" w:rsidRDefault="00EC280D" w:rsidP="00EC28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EC280D" w:rsidRPr="008E5751" w:rsidRDefault="00EC280D" w:rsidP="00EC28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EC280D" w:rsidRDefault="00EC280D" w:rsidP="00EC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proofErr w:type="spellStart"/>
      <w:r w:rsidR="00DF3F0A" w:rsidRPr="00DF3F0A">
        <w:rPr>
          <w:rFonts w:ascii="Times New Roman" w:hAnsi="Times New Roman" w:cs="Times New Roman"/>
          <w:sz w:val="28"/>
          <w:szCs w:val="28"/>
        </w:rPr>
        <w:t>Хлебосолова</w:t>
      </w:r>
      <w:proofErr w:type="spellEnd"/>
      <w:r w:rsidR="00DF3F0A" w:rsidRPr="00DF3F0A">
        <w:rPr>
          <w:rFonts w:ascii="Times New Roman" w:hAnsi="Times New Roman" w:cs="Times New Roman"/>
          <w:sz w:val="28"/>
          <w:szCs w:val="28"/>
        </w:rPr>
        <w:t xml:space="preserve"> О.А., Хлебосолов</w:t>
      </w:r>
      <w:r w:rsidR="00DF3F0A">
        <w:rPr>
          <w:rFonts w:ascii="Times New Roman" w:hAnsi="Times New Roman" w:cs="Times New Roman"/>
          <w:sz w:val="28"/>
          <w:szCs w:val="28"/>
        </w:rPr>
        <w:t xml:space="preserve"> </w:t>
      </w:r>
      <w:r w:rsidR="00DF3F0A" w:rsidRPr="00DF3F0A">
        <w:rPr>
          <w:rFonts w:ascii="Times New Roman" w:hAnsi="Times New Roman" w:cs="Times New Roman"/>
          <w:sz w:val="28"/>
          <w:szCs w:val="28"/>
        </w:rPr>
        <w:t>Е.И. Природоведение</w:t>
      </w:r>
      <w:r w:rsidR="00DF3F0A">
        <w:rPr>
          <w:rFonts w:ascii="Times New Roman" w:eastAsia="Calibri" w:hAnsi="Times New Roman" w:cs="Times New Roman"/>
          <w:sz w:val="28"/>
          <w:szCs w:val="28"/>
        </w:rPr>
        <w:t>.</w:t>
      </w:r>
      <w:r w:rsidR="00DF3F0A" w:rsidRPr="00DF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91616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</w:p>
    <w:p w:rsidR="00EC280D" w:rsidRPr="00823467" w:rsidRDefault="00EC280D" w:rsidP="00EC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F3F0A">
        <w:rPr>
          <w:rFonts w:ascii="Times New Roman" w:hAnsi="Times New Roman" w:cs="Times New Roman"/>
          <w:sz w:val="28"/>
          <w:szCs w:val="28"/>
        </w:rPr>
        <w:t xml:space="preserve"> </w:t>
      </w:r>
      <w:r w:rsidR="00DF3F0A" w:rsidRPr="00DF3F0A">
        <w:rPr>
          <w:rFonts w:ascii="Times New Roman" w:hAnsi="Times New Roman" w:cs="Times New Roman"/>
          <w:sz w:val="28"/>
          <w:szCs w:val="28"/>
        </w:rPr>
        <w:t>Лифанова Т.М., Соломина Е.Н. Природоведение</w:t>
      </w:r>
      <w:r w:rsidR="00DF3F0A">
        <w:rPr>
          <w:rFonts w:ascii="Times New Roman" w:eastAsia="Calibri" w:hAnsi="Times New Roman" w:cs="Times New Roman"/>
          <w:sz w:val="28"/>
          <w:szCs w:val="28"/>
        </w:rPr>
        <w:t>. 5</w:t>
      </w:r>
      <w:r w:rsidRPr="00A91616">
        <w:rPr>
          <w:rFonts w:ascii="Times New Roman" w:eastAsia="Calibri" w:hAnsi="Times New Roman" w:cs="Times New Roman"/>
          <w:sz w:val="28"/>
          <w:szCs w:val="28"/>
        </w:rPr>
        <w:t xml:space="preserve"> класс.</w:t>
      </w:r>
    </w:p>
    <w:p w:rsidR="001610C2" w:rsidRPr="00823467" w:rsidRDefault="001610C2" w:rsidP="00EC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C2" w:rsidRPr="00823467" w:rsidRDefault="001610C2" w:rsidP="00EC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C2" w:rsidRPr="00823467" w:rsidRDefault="001610C2" w:rsidP="00EC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C2" w:rsidRPr="00823467" w:rsidRDefault="001610C2" w:rsidP="00EC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C2" w:rsidRPr="00823467" w:rsidRDefault="001610C2" w:rsidP="00EC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C2" w:rsidRPr="00823467" w:rsidRDefault="001610C2" w:rsidP="00EC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C2" w:rsidRDefault="001610C2" w:rsidP="001610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1610C2" w:rsidRPr="00EE0C4C" w:rsidRDefault="001610C2" w:rsidP="001610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 w:rsidR="00562C1B">
        <w:rPr>
          <w:rFonts w:ascii="Times New Roman" w:hAnsi="Times New Roman" w:cs="Times New Roman"/>
          <w:b/>
          <w:sz w:val="28"/>
        </w:rPr>
        <w:t>Биология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1610C2" w:rsidRPr="00EE0C4C" w:rsidRDefault="008B296E" w:rsidP="001610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1610C2">
        <w:rPr>
          <w:rFonts w:ascii="Times New Roman" w:hAnsi="Times New Roman" w:cs="Times New Roman"/>
          <w:b/>
          <w:sz w:val="28"/>
        </w:rPr>
        <w:t>-9</w:t>
      </w:r>
      <w:r w:rsidR="001610C2"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1610C2" w:rsidRPr="008E5751" w:rsidRDefault="001610C2" w:rsidP="001610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 w:rsidR="00562C1B">
        <w:rPr>
          <w:rFonts w:ascii="Times New Roman" w:eastAsia="Calibri" w:hAnsi="Times New Roman" w:cs="Times New Roman"/>
          <w:sz w:val="28"/>
          <w:szCs w:val="24"/>
        </w:rPr>
        <w:t>«Биология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1610C2" w:rsidRPr="008E5751" w:rsidRDefault="001610C2" w:rsidP="001610C2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1610C2" w:rsidRPr="008E5751" w:rsidRDefault="001610C2" w:rsidP="001610C2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1610C2" w:rsidRPr="008E5751" w:rsidRDefault="001610C2" w:rsidP="00161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CB1305" w:rsidRDefault="00CB1305" w:rsidP="00CB13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биологического материала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классах позволяет решать за</w:t>
      </w:r>
      <w:r>
        <w:rPr>
          <w:rFonts w:ascii="Times New Roman" w:hAnsi="Times New Roman" w:cs="Times New Roman"/>
          <w:sz w:val="28"/>
          <w:szCs w:val="28"/>
        </w:rPr>
        <w:softHyphen/>
        <w:t>дачи экологического, эстетического, патриотического, физическо</w:t>
      </w:r>
      <w:r>
        <w:rPr>
          <w:rFonts w:ascii="Times New Roman" w:hAnsi="Times New Roman" w:cs="Times New Roman"/>
          <w:sz w:val="28"/>
          <w:szCs w:val="28"/>
        </w:rPr>
        <w:softHyphen/>
        <w:t>го, трудового и полового воспитания детей и подростков.</w:t>
      </w:r>
    </w:p>
    <w:p w:rsidR="001610C2" w:rsidRPr="008E5751" w:rsidRDefault="00CB1305" w:rsidP="001610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«Биология</w:t>
      </w:r>
      <w:r w:rsidR="001610C2"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«Естествознание</w:t>
      </w:r>
      <w:r w:rsidR="001610C2"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1610C2" w:rsidRPr="008E5751" w:rsidRDefault="001610C2" w:rsidP="001610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планом МБОУ «ЗОШИ» курс данного 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предмета в </w:t>
      </w:r>
      <w:r w:rsidR="00CB1305">
        <w:rPr>
          <w:rFonts w:ascii="Times New Roman" w:eastAsia="Calibri" w:hAnsi="Times New Roman" w:cs="Times New Roman"/>
          <w:sz w:val="28"/>
          <w:szCs w:val="24"/>
        </w:rPr>
        <w:t>6-9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классе рассчитан на </w:t>
      </w:r>
      <w:r w:rsidR="00CB1305">
        <w:rPr>
          <w:rFonts w:ascii="Times New Roman" w:eastAsia="Calibri" w:hAnsi="Times New Roman" w:cs="Times New Roman"/>
          <w:sz w:val="28"/>
          <w:szCs w:val="24"/>
        </w:rPr>
        <w:t>68 часов (34 учебные недели)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610C2" w:rsidRPr="008E5751" w:rsidRDefault="001610C2" w:rsidP="001610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1610C2" w:rsidRPr="008E5751" w:rsidRDefault="001610C2" w:rsidP="001610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1610C2" w:rsidRDefault="001610C2" w:rsidP="001610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B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F1C" w:rsidRPr="00DB6F1C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="00DB6F1C" w:rsidRPr="00DB6F1C">
        <w:rPr>
          <w:rFonts w:ascii="Times New Roman" w:hAnsi="Times New Roman" w:cs="Times New Roman"/>
          <w:sz w:val="28"/>
          <w:szCs w:val="28"/>
        </w:rPr>
        <w:t xml:space="preserve"> З.А. Биология</w:t>
      </w:r>
      <w:r w:rsidRPr="00DB6F1C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DB6F1C">
        <w:rPr>
          <w:rFonts w:ascii="Times New Roman" w:eastAsia="Calibri" w:hAnsi="Times New Roman" w:cs="Times New Roman"/>
          <w:sz w:val="28"/>
          <w:szCs w:val="28"/>
        </w:rPr>
        <w:t>7</w:t>
      </w:r>
      <w:r w:rsidRPr="00A91616">
        <w:rPr>
          <w:rFonts w:ascii="Times New Roman" w:eastAsia="Calibri" w:hAnsi="Times New Roman" w:cs="Times New Roman"/>
          <w:sz w:val="28"/>
          <w:szCs w:val="28"/>
        </w:rPr>
        <w:t xml:space="preserve"> класс.</w:t>
      </w:r>
    </w:p>
    <w:p w:rsidR="001610C2" w:rsidRDefault="001610C2" w:rsidP="00161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6F1C" w:rsidRPr="00DB6F1C">
        <w:rPr>
          <w:rFonts w:ascii="Times New Roman" w:hAnsi="Times New Roman" w:cs="Times New Roman"/>
          <w:sz w:val="28"/>
          <w:szCs w:val="28"/>
        </w:rPr>
        <w:t>Никишов А.И., Теремов А.В. Биология животные 8</w:t>
      </w:r>
      <w:r w:rsidRPr="00DB6F1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класс.</w:t>
      </w:r>
    </w:p>
    <w:p w:rsidR="001610C2" w:rsidRDefault="001610C2" w:rsidP="00161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F1C" w:rsidRPr="008B296E">
        <w:rPr>
          <w:rFonts w:ascii="Times New Roman" w:hAnsi="Times New Roman" w:cs="Times New Roman"/>
          <w:sz w:val="28"/>
          <w:szCs w:val="28"/>
        </w:rPr>
        <w:t>Романов И.В., Агафонова И.Б. Биология: человек, 9</w:t>
      </w:r>
      <w:r w:rsidRPr="008B296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класс.</w:t>
      </w:r>
    </w:p>
    <w:p w:rsidR="001610C2" w:rsidRDefault="001610C2" w:rsidP="00161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0C2" w:rsidRPr="001610C2" w:rsidRDefault="001610C2" w:rsidP="00EC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0D" w:rsidRDefault="00EC280D" w:rsidP="00EC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B9" w:rsidRDefault="00AB4AB9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B296E" w:rsidRDefault="008B296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B296E" w:rsidRDefault="008B296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B296E" w:rsidRDefault="008B296E" w:rsidP="008B29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8B296E" w:rsidRPr="00EE0C4C" w:rsidRDefault="008B296E" w:rsidP="008B29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География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8B296E" w:rsidRPr="00EE0C4C" w:rsidRDefault="008B296E" w:rsidP="008B29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6-9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8B296E" w:rsidRPr="008E5751" w:rsidRDefault="008B296E" w:rsidP="008B29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«География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8B296E" w:rsidRPr="008E5751" w:rsidRDefault="008B296E" w:rsidP="008B296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8B296E" w:rsidRPr="008E5751" w:rsidRDefault="008B296E" w:rsidP="008B296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8B296E" w:rsidRPr="008E5751" w:rsidRDefault="008B296E" w:rsidP="008B2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7769EE" w:rsidRDefault="007769EE" w:rsidP="007769EE">
      <w:pPr>
        <w:pStyle w:val="a4"/>
        <w:spacing w:before="0" w:after="0" w:line="276" w:lineRule="auto"/>
        <w:ind w:right="-6" w:firstLine="539"/>
        <w:jc w:val="both"/>
        <w:rPr>
          <w:b/>
          <w:sz w:val="28"/>
          <w:szCs w:val="28"/>
        </w:rPr>
      </w:pPr>
      <w:proofErr w:type="gramStart"/>
      <w:r w:rsidRPr="007769EE">
        <w:rPr>
          <w:sz w:val="28"/>
          <w:szCs w:val="28"/>
        </w:rPr>
        <w:t>Основная цель обучения географии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—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  <w:proofErr w:type="gramEnd"/>
    </w:p>
    <w:p w:rsidR="008B296E" w:rsidRPr="008E5751" w:rsidRDefault="008B296E" w:rsidP="008B29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</w:t>
      </w:r>
      <w:r w:rsidR="007769EE">
        <w:rPr>
          <w:rFonts w:ascii="Times New Roman" w:eastAsia="Calibri" w:hAnsi="Times New Roman" w:cs="Times New Roman"/>
          <w:sz w:val="28"/>
          <w:szCs w:val="24"/>
        </w:rPr>
        <w:t>ебный предмет «Географ</w:t>
      </w:r>
      <w:r>
        <w:rPr>
          <w:rFonts w:ascii="Times New Roman" w:eastAsia="Calibri" w:hAnsi="Times New Roman" w:cs="Times New Roman"/>
          <w:sz w:val="28"/>
          <w:szCs w:val="24"/>
        </w:rPr>
        <w:t>ия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«Естествознание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8B296E" w:rsidRPr="008E5751" w:rsidRDefault="008B296E" w:rsidP="008B29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планом МБОУ «ЗОШИ» курс данного 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предмета в </w:t>
      </w:r>
      <w:r>
        <w:rPr>
          <w:rFonts w:ascii="Times New Roman" w:eastAsia="Calibri" w:hAnsi="Times New Roman" w:cs="Times New Roman"/>
          <w:sz w:val="28"/>
          <w:szCs w:val="24"/>
        </w:rPr>
        <w:t>6-9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классе рассчитан на </w:t>
      </w:r>
      <w:r>
        <w:rPr>
          <w:rFonts w:ascii="Times New Roman" w:eastAsia="Calibri" w:hAnsi="Times New Roman" w:cs="Times New Roman"/>
          <w:sz w:val="28"/>
          <w:szCs w:val="24"/>
        </w:rPr>
        <w:t>68 часов (34 учебные недели).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B296E" w:rsidRPr="008E5751" w:rsidRDefault="008B296E" w:rsidP="008B29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8B296E" w:rsidRPr="008E5751" w:rsidRDefault="008B296E" w:rsidP="008B29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8B296E" w:rsidRDefault="008B296E" w:rsidP="009508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EE" w:rsidRPr="007769EE">
        <w:rPr>
          <w:rFonts w:ascii="Times New Roman" w:hAnsi="Times New Roman" w:cs="Times New Roman"/>
          <w:sz w:val="28"/>
          <w:szCs w:val="28"/>
        </w:rPr>
        <w:t xml:space="preserve">Лифанов </w:t>
      </w:r>
      <w:proofErr w:type="spellStart"/>
      <w:r w:rsidR="007769EE" w:rsidRPr="007769EE">
        <w:rPr>
          <w:rFonts w:ascii="Times New Roman" w:hAnsi="Times New Roman" w:cs="Times New Roman"/>
          <w:sz w:val="28"/>
          <w:szCs w:val="28"/>
        </w:rPr>
        <w:t>Т.М.,Соломина</w:t>
      </w:r>
      <w:proofErr w:type="spellEnd"/>
      <w:r w:rsidR="007769EE" w:rsidRPr="007769EE">
        <w:rPr>
          <w:rFonts w:ascii="Times New Roman" w:hAnsi="Times New Roman" w:cs="Times New Roman"/>
          <w:sz w:val="28"/>
          <w:szCs w:val="28"/>
        </w:rPr>
        <w:t xml:space="preserve"> Е.Н. Начальный курс физической географии</w:t>
      </w:r>
      <w:r w:rsidR="001B4E62">
        <w:rPr>
          <w:rFonts w:ascii="Times New Roman" w:hAnsi="Times New Roman" w:cs="Times New Roman"/>
          <w:sz w:val="28"/>
          <w:szCs w:val="28"/>
        </w:rPr>
        <w:t>.</w:t>
      </w:r>
      <w:r w:rsidR="007769EE" w:rsidRPr="007769EE">
        <w:rPr>
          <w:rFonts w:ascii="Times New Roman" w:hAnsi="Times New Roman" w:cs="Times New Roman"/>
          <w:sz w:val="28"/>
          <w:szCs w:val="28"/>
        </w:rPr>
        <w:t xml:space="preserve"> 6</w:t>
      </w:r>
      <w:r w:rsidRPr="007769EE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A91616">
        <w:rPr>
          <w:rFonts w:ascii="Times New Roman" w:eastAsia="Calibri" w:hAnsi="Times New Roman" w:cs="Times New Roman"/>
          <w:sz w:val="28"/>
          <w:szCs w:val="28"/>
        </w:rPr>
        <w:t>класс.</w:t>
      </w:r>
    </w:p>
    <w:p w:rsidR="008B296E" w:rsidRPr="009508C8" w:rsidRDefault="008B296E" w:rsidP="009508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08C8" w:rsidRPr="009508C8">
        <w:rPr>
          <w:rFonts w:ascii="Times New Roman" w:hAnsi="Times New Roman" w:cs="Times New Roman"/>
          <w:sz w:val="28"/>
          <w:szCs w:val="28"/>
        </w:rPr>
        <w:t>Лифанов Т.М.,</w:t>
      </w:r>
      <w:r w:rsidR="009508C8">
        <w:rPr>
          <w:rFonts w:ascii="Times New Roman" w:hAnsi="Times New Roman" w:cs="Times New Roman"/>
          <w:sz w:val="28"/>
          <w:szCs w:val="28"/>
        </w:rPr>
        <w:t xml:space="preserve"> </w:t>
      </w:r>
      <w:r w:rsidR="009508C8" w:rsidRPr="009508C8">
        <w:rPr>
          <w:rFonts w:ascii="Times New Roman" w:hAnsi="Times New Roman" w:cs="Times New Roman"/>
          <w:sz w:val="28"/>
          <w:szCs w:val="28"/>
        </w:rPr>
        <w:t>Соломина Е.Н.</w:t>
      </w:r>
      <w:r w:rsidR="009508C8">
        <w:rPr>
          <w:rFonts w:ascii="Times New Roman" w:hAnsi="Times New Roman" w:cs="Times New Roman"/>
          <w:sz w:val="28"/>
          <w:szCs w:val="28"/>
        </w:rPr>
        <w:t xml:space="preserve"> География России.</w:t>
      </w:r>
      <w:r w:rsidR="009508C8">
        <w:rPr>
          <w:rFonts w:ascii="Times New Roman" w:hAnsi="Times New Roman" w:cs="Times New Roman"/>
          <w:sz w:val="24"/>
          <w:szCs w:val="28"/>
        </w:rPr>
        <w:t xml:space="preserve"> </w:t>
      </w:r>
      <w:r w:rsidR="009508C8">
        <w:rPr>
          <w:rFonts w:ascii="Times New Roman" w:hAnsi="Times New Roman" w:cs="Times New Roman"/>
          <w:sz w:val="32"/>
          <w:szCs w:val="28"/>
        </w:rPr>
        <w:t>7</w:t>
      </w:r>
      <w:r w:rsidRPr="00DB6F1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класс.</w:t>
      </w:r>
    </w:p>
    <w:p w:rsidR="008B296E" w:rsidRDefault="008B296E" w:rsidP="0095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8C8" w:rsidRPr="009508C8">
        <w:rPr>
          <w:rFonts w:ascii="Times New Roman" w:hAnsi="Times New Roman" w:cs="Times New Roman"/>
          <w:sz w:val="28"/>
          <w:szCs w:val="28"/>
        </w:rPr>
        <w:t>Лифанов Т.М., Соломина Е.Н. География материков и океанов</w:t>
      </w:r>
      <w:r w:rsidR="001B4E62">
        <w:rPr>
          <w:rFonts w:ascii="Times New Roman" w:hAnsi="Times New Roman" w:cs="Times New Roman"/>
          <w:sz w:val="28"/>
          <w:szCs w:val="28"/>
        </w:rPr>
        <w:t>. 8 класс.</w:t>
      </w:r>
    </w:p>
    <w:p w:rsidR="001B4E62" w:rsidRDefault="001B4E62" w:rsidP="0095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8C8">
        <w:rPr>
          <w:rFonts w:ascii="Times New Roman" w:hAnsi="Times New Roman" w:cs="Times New Roman"/>
          <w:sz w:val="28"/>
          <w:szCs w:val="28"/>
        </w:rPr>
        <w:t>Лифанов Т.М., Соломина Е.Н. География материков и океанов</w:t>
      </w:r>
      <w:r>
        <w:rPr>
          <w:rFonts w:ascii="Times New Roman" w:hAnsi="Times New Roman" w:cs="Times New Roman"/>
          <w:sz w:val="28"/>
          <w:szCs w:val="28"/>
        </w:rPr>
        <w:t>. 9 класс.</w:t>
      </w:r>
    </w:p>
    <w:p w:rsidR="00EE45D5" w:rsidRDefault="00EE45D5" w:rsidP="00EE45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EE45D5" w:rsidRPr="00EE0C4C" w:rsidRDefault="00EE45D5" w:rsidP="00EE45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История Отечества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EE45D5" w:rsidRPr="00EE0C4C" w:rsidRDefault="00EE45D5" w:rsidP="00EE45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7-9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EE45D5" w:rsidRPr="008E5751" w:rsidRDefault="00EE45D5" w:rsidP="00EE45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«История отечества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EE45D5" w:rsidRPr="008E5751" w:rsidRDefault="00EE45D5" w:rsidP="00EE45D5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EE45D5" w:rsidRPr="008E5751" w:rsidRDefault="00EE45D5" w:rsidP="00EE45D5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EE45D5" w:rsidRPr="008E5751" w:rsidRDefault="00EE45D5" w:rsidP="00EE45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EE45D5" w:rsidRDefault="00EE45D5" w:rsidP="00EE4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9F7">
        <w:rPr>
          <w:rFonts w:ascii="Times New Roman" w:hAnsi="Times New Roman" w:cs="Times New Roman"/>
          <w:sz w:val="28"/>
          <w:szCs w:val="28"/>
        </w:rPr>
        <w:t>Основные цели изучения данного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―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</w:t>
      </w:r>
    </w:p>
    <w:p w:rsidR="00EE45D5" w:rsidRPr="008E5751" w:rsidRDefault="00EE45D5" w:rsidP="00EE45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«История Отечества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</w:t>
      </w:r>
      <w:r w:rsidR="000843A4">
        <w:rPr>
          <w:rFonts w:ascii="Times New Roman" w:eastAsia="Calibri" w:hAnsi="Times New Roman" w:cs="Times New Roman"/>
          <w:sz w:val="28"/>
          <w:szCs w:val="24"/>
        </w:rPr>
        <w:t>ь «Человек и общество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EE45D5" w:rsidRPr="008E5751" w:rsidRDefault="00EE45D5" w:rsidP="00EE45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планом МБОУ «ЗОШИ» курс данного 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предмета в </w:t>
      </w:r>
      <w:r w:rsidR="000843A4">
        <w:rPr>
          <w:rFonts w:ascii="Times New Roman" w:eastAsia="Calibri" w:hAnsi="Times New Roman" w:cs="Times New Roman"/>
          <w:sz w:val="28"/>
          <w:szCs w:val="24"/>
        </w:rPr>
        <w:t>7</w:t>
      </w:r>
      <w:r>
        <w:rPr>
          <w:rFonts w:ascii="Times New Roman" w:eastAsia="Calibri" w:hAnsi="Times New Roman" w:cs="Times New Roman"/>
          <w:sz w:val="28"/>
          <w:szCs w:val="24"/>
        </w:rPr>
        <w:t>-9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классе рассчитан на </w:t>
      </w:r>
      <w:r>
        <w:rPr>
          <w:rFonts w:ascii="Times New Roman" w:eastAsia="Calibri" w:hAnsi="Times New Roman" w:cs="Times New Roman"/>
          <w:sz w:val="28"/>
          <w:szCs w:val="24"/>
        </w:rPr>
        <w:t>68 часов (34 учебные недели).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EE45D5" w:rsidRPr="008E5751" w:rsidRDefault="00EE45D5" w:rsidP="00EE45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EE45D5" w:rsidRPr="000843A4" w:rsidRDefault="00EE45D5" w:rsidP="000843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EE45D5" w:rsidRPr="009508C8" w:rsidRDefault="00EE45D5" w:rsidP="00EE45D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843A4" w:rsidRPr="000843A4">
        <w:rPr>
          <w:rFonts w:ascii="Times New Roman" w:hAnsi="Times New Roman" w:cs="Times New Roman"/>
          <w:sz w:val="28"/>
          <w:szCs w:val="28"/>
        </w:rPr>
        <w:t>Пузанов Б.П., Бородина О.И. История России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7</w:t>
      </w:r>
      <w:r w:rsidRPr="00DB6F1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класс.</w:t>
      </w:r>
    </w:p>
    <w:p w:rsidR="00EE45D5" w:rsidRDefault="00EE45D5" w:rsidP="00EE4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3A4" w:rsidRPr="000843A4">
        <w:rPr>
          <w:rFonts w:ascii="Times New Roman" w:hAnsi="Times New Roman" w:cs="Times New Roman"/>
          <w:sz w:val="28"/>
          <w:szCs w:val="28"/>
        </w:rPr>
        <w:t>Пузанов Б.П., Бородина О.И. История России</w:t>
      </w:r>
      <w:r w:rsidR="00084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 класс.</w:t>
      </w:r>
    </w:p>
    <w:p w:rsidR="00EE45D5" w:rsidRDefault="00EE45D5" w:rsidP="00EE4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3A4" w:rsidRPr="000843A4">
        <w:rPr>
          <w:rFonts w:ascii="Times New Roman" w:hAnsi="Times New Roman" w:cs="Times New Roman"/>
          <w:sz w:val="28"/>
          <w:szCs w:val="28"/>
        </w:rPr>
        <w:t>Пузанов Б.П., Бородина О.И. История России</w:t>
      </w:r>
      <w:r>
        <w:rPr>
          <w:rFonts w:ascii="Times New Roman" w:hAnsi="Times New Roman" w:cs="Times New Roman"/>
          <w:sz w:val="28"/>
          <w:szCs w:val="28"/>
        </w:rPr>
        <w:t>. 9 класс.</w:t>
      </w:r>
    </w:p>
    <w:p w:rsidR="008B296E" w:rsidRDefault="008B296E" w:rsidP="008B2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96E" w:rsidRDefault="008B296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A3A1E" w:rsidRDefault="005A3A1E" w:rsidP="005A3A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5A3A1E" w:rsidRPr="00EE0C4C" w:rsidRDefault="005A3A1E" w:rsidP="005A3A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Обществознание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5A3A1E" w:rsidRPr="00EE0C4C" w:rsidRDefault="00061598" w:rsidP="005A3A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5A3A1E">
        <w:rPr>
          <w:rFonts w:ascii="Times New Roman" w:hAnsi="Times New Roman" w:cs="Times New Roman"/>
          <w:b/>
          <w:sz w:val="28"/>
        </w:rPr>
        <w:t>-9</w:t>
      </w:r>
      <w:r w:rsidR="005A3A1E"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5A3A1E" w:rsidRPr="008E5751" w:rsidRDefault="005A3A1E" w:rsidP="005A3A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«Обществознание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5A3A1E" w:rsidRPr="008E5751" w:rsidRDefault="005A3A1E" w:rsidP="005A3A1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5A3A1E" w:rsidRPr="008E5751" w:rsidRDefault="005A3A1E" w:rsidP="005A3A1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5A3A1E" w:rsidRPr="008E5751" w:rsidRDefault="005A3A1E" w:rsidP="005A3A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061598" w:rsidRDefault="00061598" w:rsidP="00061598">
      <w:pPr>
        <w:spacing w:after="0"/>
        <w:ind w:firstLine="708"/>
        <w:jc w:val="both"/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Цель изучения данного предмета:</w:t>
      </w:r>
      <w:r w:rsidRPr="00FE39F7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создание условий для социальной адаптации обучающихся путем повышения их правовой культуры, этической грамотности, создающей основу для безболезненной интеграции в современное общество через знание своих гражданских обязанностей и умение пользоваться своими правами</w:t>
      </w: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.</w:t>
      </w:r>
    </w:p>
    <w:p w:rsidR="005A3A1E" w:rsidRPr="008E5751" w:rsidRDefault="005A3A1E" w:rsidP="005A3A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</w:t>
      </w:r>
      <w:r w:rsidR="00FE39F7">
        <w:rPr>
          <w:rFonts w:ascii="Times New Roman" w:eastAsia="Calibri" w:hAnsi="Times New Roman" w:cs="Times New Roman"/>
          <w:sz w:val="28"/>
          <w:szCs w:val="24"/>
        </w:rPr>
        <w:t>ебный предмет «Обществознание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«Человек и общество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5A3A1E" w:rsidRPr="008E5751" w:rsidRDefault="005A3A1E" w:rsidP="005A3A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планом МБОУ «ЗОШИ» курс данного 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предмета в </w:t>
      </w:r>
      <w:r w:rsidR="00FE39F7">
        <w:rPr>
          <w:rFonts w:ascii="Times New Roman" w:eastAsia="Calibri" w:hAnsi="Times New Roman" w:cs="Times New Roman"/>
          <w:sz w:val="28"/>
          <w:szCs w:val="24"/>
        </w:rPr>
        <w:t>8</w:t>
      </w:r>
      <w:r>
        <w:rPr>
          <w:rFonts w:ascii="Times New Roman" w:eastAsia="Calibri" w:hAnsi="Times New Roman" w:cs="Times New Roman"/>
          <w:sz w:val="28"/>
          <w:szCs w:val="24"/>
        </w:rPr>
        <w:t>-9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классе рассчитан на </w:t>
      </w:r>
      <w:r w:rsidR="00FE39F7">
        <w:rPr>
          <w:rFonts w:ascii="Times New Roman" w:eastAsia="Calibri" w:hAnsi="Times New Roman" w:cs="Times New Roman"/>
          <w:sz w:val="28"/>
          <w:szCs w:val="24"/>
        </w:rPr>
        <w:t>34 часа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(34 учебные недели).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5A3A1E" w:rsidRPr="008E5751" w:rsidRDefault="005A3A1E" w:rsidP="005A3A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5A3A1E" w:rsidRDefault="005A3A1E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E39F7" w:rsidRDefault="00FE39F7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E39F7" w:rsidRDefault="00FE39F7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E39F7" w:rsidRDefault="00FE39F7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E39F7" w:rsidRDefault="00FE39F7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E39F7" w:rsidRDefault="00FE39F7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E39F7" w:rsidRDefault="00FE39F7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E39F7" w:rsidRDefault="00FE39F7" w:rsidP="00894F1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61598" w:rsidRDefault="00061598" w:rsidP="000615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061598" w:rsidRPr="00EE0C4C" w:rsidRDefault="00061598" w:rsidP="000615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Изобразительное искусство</w:t>
      </w:r>
      <w:r w:rsidRPr="00EE0C4C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5-7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061598" w:rsidRPr="008E5751" w:rsidRDefault="00061598" w:rsidP="000615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«Изобразительное 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061598" w:rsidRPr="008E5751" w:rsidRDefault="00061598" w:rsidP="0006159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061598" w:rsidRPr="008E5751" w:rsidRDefault="00061598" w:rsidP="0006159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061598" w:rsidRPr="008E5751" w:rsidRDefault="00061598" w:rsidP="00061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061598" w:rsidRPr="000E6A01" w:rsidRDefault="00061598" w:rsidP="0006159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Основная цель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0E6A01">
        <w:rPr>
          <w:rFonts w:ascii="Times New Roman" w:hAnsi="Times New Roman" w:cs="Times New Roman"/>
          <w:sz w:val="28"/>
          <w:szCs w:val="28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061598" w:rsidRPr="008E5751" w:rsidRDefault="00061598" w:rsidP="000615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«Изобразительное 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61598" w:rsidRPr="008E5751" w:rsidRDefault="00061598" w:rsidP="000615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 в 5-7 классах рассчитан на 34 часа (34 учебные недели)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061598" w:rsidRPr="008E5751" w:rsidRDefault="00061598" w:rsidP="000615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FE39F7" w:rsidRDefault="00FE39F7" w:rsidP="00061598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61598" w:rsidRDefault="00061598" w:rsidP="00061598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61598" w:rsidRDefault="00061598" w:rsidP="00061598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61598" w:rsidRDefault="00061598" w:rsidP="000615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061598" w:rsidRPr="00EE0C4C" w:rsidRDefault="00061598" w:rsidP="000615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Музыка и пение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061598" w:rsidRPr="00EE0C4C" w:rsidRDefault="00061598" w:rsidP="000615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5-8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061598" w:rsidRPr="008E5751" w:rsidRDefault="00061598" w:rsidP="000615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«Музыка и пение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061598" w:rsidRPr="008E5751" w:rsidRDefault="00061598" w:rsidP="0006159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061598" w:rsidRPr="008E5751" w:rsidRDefault="00061598" w:rsidP="0006159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061598" w:rsidRPr="008E5751" w:rsidRDefault="00061598" w:rsidP="00061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061598" w:rsidRDefault="00061598" w:rsidP="00061598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C256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приобщение к музыкальной культуре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061598" w:rsidRPr="008E5751" w:rsidRDefault="00061598" w:rsidP="000615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«Музыка и пение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«Искусство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61598" w:rsidRPr="008E5751" w:rsidRDefault="00061598" w:rsidP="000615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 в 5-8 классах рассчитан на 34 часа (34 учебные недели).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61598" w:rsidRPr="008E5751" w:rsidRDefault="00061598" w:rsidP="000615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061598" w:rsidRDefault="00061598" w:rsidP="0006159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23467" w:rsidRPr="002648E6" w:rsidRDefault="00823467" w:rsidP="002648E6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823467" w:rsidRDefault="00823467" w:rsidP="008234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>Аннотация к рабочей программе по предмету</w:t>
      </w:r>
    </w:p>
    <w:p w:rsidR="00823467" w:rsidRPr="00EE0C4C" w:rsidRDefault="00823467" w:rsidP="008234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Профессионально-трудовое обучение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823467" w:rsidRPr="00EE0C4C" w:rsidRDefault="00823467" w:rsidP="008234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5-9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823467" w:rsidRPr="008E5751" w:rsidRDefault="00823467" w:rsidP="008234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«Профессионально-трудовое обучение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823467" w:rsidRPr="008E5751" w:rsidRDefault="00823467" w:rsidP="00823467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823467" w:rsidRPr="008E5751" w:rsidRDefault="00823467" w:rsidP="00823467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823467" w:rsidRPr="008E5751" w:rsidRDefault="00823467" w:rsidP="008234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463AA4" w:rsidRDefault="00463AA4" w:rsidP="00463AA4">
      <w:pPr>
        <w:pStyle w:val="a4"/>
        <w:spacing w:before="0" w:after="0" w:line="276" w:lineRule="auto"/>
        <w:ind w:firstLine="709"/>
        <w:jc w:val="both"/>
        <w:rPr>
          <w:sz w:val="28"/>
          <w:szCs w:val="28"/>
        </w:rPr>
      </w:pPr>
      <w:r w:rsidRPr="00463AA4">
        <w:rPr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изучения предмета заключается во всестороннем развитии личности обучающихся с умственной отсталостью (</w:t>
      </w:r>
      <w:proofErr w:type="gramStart"/>
      <w:r>
        <w:rPr>
          <w:sz w:val="28"/>
          <w:szCs w:val="28"/>
        </w:rPr>
        <w:t>интеллектуальными</w:t>
      </w:r>
      <w:proofErr w:type="gramEnd"/>
      <w:r>
        <w:rPr>
          <w:sz w:val="28"/>
          <w:szCs w:val="28"/>
        </w:rPr>
        <w:t xml:space="preserve"> нарушениям) в процессе формирования их трудовой  культуры.</w:t>
      </w:r>
    </w:p>
    <w:p w:rsidR="00823467" w:rsidRPr="008E5751" w:rsidRDefault="00823467" w:rsidP="008234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</w:t>
      </w:r>
      <w:r w:rsidR="00463AA4">
        <w:rPr>
          <w:rFonts w:ascii="Times New Roman" w:eastAsia="Calibri" w:hAnsi="Times New Roman" w:cs="Times New Roman"/>
          <w:sz w:val="28"/>
          <w:szCs w:val="24"/>
        </w:rPr>
        <w:t>ебный предмет «Профессионально-трудовое обучение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</w:t>
      </w:r>
      <w:r w:rsidR="00463AA4">
        <w:rPr>
          <w:rFonts w:ascii="Times New Roman" w:eastAsia="Calibri" w:hAnsi="Times New Roman" w:cs="Times New Roman"/>
          <w:sz w:val="28"/>
          <w:szCs w:val="24"/>
        </w:rPr>
        <w:t>ь «</w:t>
      </w:r>
      <w:r w:rsidR="008542AD">
        <w:rPr>
          <w:rFonts w:ascii="Times New Roman" w:eastAsia="Calibri" w:hAnsi="Times New Roman" w:cs="Times New Roman"/>
          <w:sz w:val="28"/>
          <w:szCs w:val="24"/>
        </w:rPr>
        <w:t>Технология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823467" w:rsidRPr="008E5751" w:rsidRDefault="00823467" w:rsidP="008234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планом МБОУ «ЗОШИ» курс данного 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предмета в </w:t>
      </w:r>
      <w:r w:rsidR="008542AD">
        <w:rPr>
          <w:rFonts w:ascii="Times New Roman" w:eastAsia="Calibri" w:hAnsi="Times New Roman" w:cs="Times New Roman"/>
          <w:sz w:val="28"/>
          <w:szCs w:val="24"/>
        </w:rPr>
        <w:t>5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классе рассчитан на </w:t>
      </w:r>
      <w:r w:rsidR="008542AD">
        <w:rPr>
          <w:rFonts w:ascii="Times New Roman" w:eastAsia="Calibri" w:hAnsi="Times New Roman" w:cs="Times New Roman"/>
          <w:sz w:val="28"/>
          <w:szCs w:val="24"/>
        </w:rPr>
        <w:t>204 часа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(34 учебные недели)</w:t>
      </w:r>
      <w:r w:rsidR="00A63AD2">
        <w:rPr>
          <w:rFonts w:ascii="Times New Roman" w:eastAsia="Calibri" w:hAnsi="Times New Roman" w:cs="Times New Roman"/>
          <w:sz w:val="28"/>
          <w:szCs w:val="24"/>
        </w:rPr>
        <w:t>, в 6 классе – 238 часов (34 учебные недели), в 7 классе</w:t>
      </w:r>
      <w:r w:rsidR="00BE417F">
        <w:rPr>
          <w:rFonts w:ascii="Times New Roman" w:eastAsia="Calibri" w:hAnsi="Times New Roman" w:cs="Times New Roman"/>
          <w:sz w:val="28"/>
          <w:szCs w:val="24"/>
        </w:rPr>
        <w:t xml:space="preserve"> – 306 часов (34 учебные недели), в 8 классе – 340 часов (34 учебные недели), в 9 классе – 408 часов (34 учебные недели)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803D4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End"/>
    </w:p>
    <w:p w:rsidR="00823467" w:rsidRPr="008E5751" w:rsidRDefault="00823467" w:rsidP="008234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823467" w:rsidRPr="000843A4" w:rsidRDefault="00823467" w:rsidP="008234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Для реализации программы используются учебники: </w:t>
      </w:r>
    </w:p>
    <w:p w:rsidR="00823467" w:rsidRPr="009508C8" w:rsidRDefault="00823467" w:rsidP="0082346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97791" w:rsidRPr="0079779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797791" w:rsidRPr="00797791">
        <w:rPr>
          <w:rFonts w:ascii="Times New Roman" w:hAnsi="Times New Roman" w:cs="Times New Roman"/>
          <w:sz w:val="28"/>
          <w:szCs w:val="28"/>
        </w:rPr>
        <w:t xml:space="preserve"> Г.Б., Мозговая Г.Г. Швейное дело</w:t>
      </w:r>
      <w:r w:rsidR="00797791">
        <w:rPr>
          <w:rFonts w:ascii="Times New Roman" w:hAnsi="Times New Roman" w:cs="Times New Roman"/>
          <w:sz w:val="28"/>
          <w:szCs w:val="28"/>
        </w:rPr>
        <w:t>.</w:t>
      </w:r>
      <w:r w:rsidRPr="00797791">
        <w:rPr>
          <w:rFonts w:ascii="Times New Roman" w:hAnsi="Times New Roman" w:cs="Times New Roman"/>
          <w:sz w:val="28"/>
          <w:szCs w:val="28"/>
        </w:rPr>
        <w:t xml:space="preserve"> </w:t>
      </w:r>
      <w:r w:rsidR="00797791" w:rsidRPr="00797791">
        <w:rPr>
          <w:rFonts w:ascii="Times New Roman" w:hAnsi="Times New Roman" w:cs="Times New Roman"/>
          <w:sz w:val="28"/>
          <w:szCs w:val="28"/>
        </w:rPr>
        <w:t>5</w:t>
      </w:r>
      <w:r w:rsidRPr="00797791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класс.</w:t>
      </w:r>
    </w:p>
    <w:p w:rsidR="00823467" w:rsidRDefault="00823467" w:rsidP="0082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791" w:rsidRPr="00797791">
        <w:rPr>
          <w:rFonts w:ascii="Times New Roman" w:hAnsi="Times New Roman" w:cs="Times New Roman"/>
          <w:sz w:val="28"/>
          <w:szCs w:val="28"/>
        </w:rPr>
        <w:t>Ковалева Е.А. Сельскохозяйственный труд</w:t>
      </w:r>
      <w:r w:rsidRPr="00797791">
        <w:rPr>
          <w:rFonts w:ascii="Times New Roman" w:hAnsi="Times New Roman" w:cs="Times New Roman"/>
          <w:sz w:val="28"/>
          <w:szCs w:val="28"/>
        </w:rPr>
        <w:t xml:space="preserve">. </w:t>
      </w:r>
      <w:r w:rsidR="007977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823467" w:rsidRDefault="00823467" w:rsidP="0082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7791" w:rsidRPr="0079779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797791" w:rsidRPr="00797791">
        <w:rPr>
          <w:rFonts w:ascii="Times New Roman" w:hAnsi="Times New Roman" w:cs="Times New Roman"/>
          <w:sz w:val="28"/>
          <w:szCs w:val="28"/>
        </w:rPr>
        <w:t xml:space="preserve"> Г.Б., Мозговая Г.Г. Швейное дело</w:t>
      </w:r>
      <w:r w:rsidR="00797791">
        <w:rPr>
          <w:rFonts w:ascii="Times New Roman" w:hAnsi="Times New Roman" w:cs="Times New Roman"/>
          <w:sz w:val="28"/>
          <w:szCs w:val="28"/>
        </w:rPr>
        <w:t>. 6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797791" w:rsidRDefault="00797791" w:rsidP="0082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791">
        <w:rPr>
          <w:rFonts w:ascii="Times New Roman" w:hAnsi="Times New Roman" w:cs="Times New Roman"/>
          <w:sz w:val="28"/>
          <w:szCs w:val="28"/>
        </w:rPr>
        <w:t xml:space="preserve">Ковалева Е.А. Сельскохозяйственный труд. </w:t>
      </w:r>
      <w:r>
        <w:rPr>
          <w:rFonts w:ascii="Times New Roman" w:hAnsi="Times New Roman" w:cs="Times New Roman"/>
          <w:sz w:val="28"/>
          <w:szCs w:val="28"/>
        </w:rPr>
        <w:t>6 класс.</w:t>
      </w:r>
    </w:p>
    <w:p w:rsidR="00797791" w:rsidRDefault="00797791" w:rsidP="0082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791">
        <w:rPr>
          <w:rFonts w:ascii="Times New Roman" w:hAnsi="Times New Roman" w:cs="Times New Roman"/>
          <w:sz w:val="28"/>
          <w:szCs w:val="28"/>
        </w:rPr>
        <w:t xml:space="preserve">Мозговая Г.Г., </w:t>
      </w:r>
      <w:proofErr w:type="spellStart"/>
      <w:r w:rsidRPr="0079779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97791">
        <w:rPr>
          <w:rFonts w:ascii="Times New Roman" w:hAnsi="Times New Roman" w:cs="Times New Roman"/>
          <w:sz w:val="28"/>
          <w:szCs w:val="28"/>
        </w:rPr>
        <w:t xml:space="preserve"> Г.Б. Технология швейное дело. 7 класс.</w:t>
      </w:r>
    </w:p>
    <w:p w:rsidR="00797791" w:rsidRDefault="00797791" w:rsidP="0082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791">
        <w:rPr>
          <w:rFonts w:ascii="Times New Roman" w:hAnsi="Times New Roman" w:cs="Times New Roman"/>
          <w:sz w:val="28"/>
          <w:szCs w:val="28"/>
        </w:rPr>
        <w:t xml:space="preserve">Ковалева Е.А. Сельскохозяйственный труд. </w:t>
      </w:r>
      <w:r>
        <w:rPr>
          <w:rFonts w:ascii="Times New Roman" w:hAnsi="Times New Roman" w:cs="Times New Roman"/>
          <w:sz w:val="28"/>
          <w:szCs w:val="28"/>
        </w:rPr>
        <w:t>7 класс.</w:t>
      </w:r>
    </w:p>
    <w:p w:rsidR="00797791" w:rsidRDefault="00797791" w:rsidP="0079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791">
        <w:rPr>
          <w:rFonts w:ascii="Times New Roman" w:hAnsi="Times New Roman" w:cs="Times New Roman"/>
          <w:sz w:val="28"/>
          <w:szCs w:val="28"/>
        </w:rPr>
        <w:t xml:space="preserve">Мозговая Г.Г., </w:t>
      </w:r>
      <w:proofErr w:type="spellStart"/>
      <w:r w:rsidRPr="0079779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97791">
        <w:rPr>
          <w:rFonts w:ascii="Times New Roman" w:hAnsi="Times New Roman" w:cs="Times New Roman"/>
          <w:sz w:val="28"/>
          <w:szCs w:val="28"/>
        </w:rPr>
        <w:t xml:space="preserve"> Г.Б. Технология швейное дело.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779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797791" w:rsidRDefault="00797791" w:rsidP="0079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791">
        <w:rPr>
          <w:rFonts w:ascii="Times New Roman" w:hAnsi="Times New Roman" w:cs="Times New Roman"/>
          <w:sz w:val="28"/>
          <w:szCs w:val="28"/>
        </w:rPr>
        <w:t xml:space="preserve">Ковалева Е.А. Сельскохозяйственный труд. </w:t>
      </w:r>
      <w:r w:rsidR="002648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797791" w:rsidRDefault="00797791" w:rsidP="0079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791">
        <w:rPr>
          <w:rFonts w:ascii="Times New Roman" w:hAnsi="Times New Roman" w:cs="Times New Roman"/>
          <w:sz w:val="28"/>
          <w:szCs w:val="28"/>
        </w:rPr>
        <w:t xml:space="preserve">Мозговая Г.Г., </w:t>
      </w:r>
      <w:proofErr w:type="spellStart"/>
      <w:r w:rsidRPr="0079779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97791">
        <w:rPr>
          <w:rFonts w:ascii="Times New Roman" w:hAnsi="Times New Roman" w:cs="Times New Roman"/>
          <w:sz w:val="28"/>
          <w:szCs w:val="28"/>
        </w:rPr>
        <w:t xml:space="preserve"> Г.Б. Технология швейное дело</w:t>
      </w:r>
      <w:r w:rsidR="002648E6">
        <w:rPr>
          <w:rFonts w:ascii="Times New Roman" w:hAnsi="Times New Roman" w:cs="Times New Roman"/>
          <w:sz w:val="28"/>
          <w:szCs w:val="28"/>
        </w:rPr>
        <w:t>. 9</w:t>
      </w:r>
      <w:r w:rsidRPr="0079779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2648E6" w:rsidRDefault="002648E6" w:rsidP="0079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791">
        <w:rPr>
          <w:rFonts w:ascii="Times New Roman" w:hAnsi="Times New Roman" w:cs="Times New Roman"/>
          <w:sz w:val="28"/>
          <w:szCs w:val="28"/>
        </w:rPr>
        <w:t xml:space="preserve">Ковалева Е.А. Сельскохозяйственный труд. </w:t>
      </w:r>
      <w:r>
        <w:rPr>
          <w:rFonts w:ascii="Times New Roman" w:hAnsi="Times New Roman" w:cs="Times New Roman"/>
          <w:sz w:val="28"/>
          <w:szCs w:val="28"/>
        </w:rPr>
        <w:t>9 класс.</w:t>
      </w:r>
    </w:p>
    <w:p w:rsidR="00797791" w:rsidRDefault="00797791" w:rsidP="0079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791" w:rsidRPr="00797791" w:rsidRDefault="00797791" w:rsidP="0082346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467" w:rsidRDefault="00823467" w:rsidP="00061598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12BD" w:rsidRDefault="00F312BD" w:rsidP="00061598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12BD" w:rsidRDefault="00F312BD" w:rsidP="00F312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предмету</w:t>
      </w:r>
    </w:p>
    <w:p w:rsidR="00F312BD" w:rsidRPr="00EE0C4C" w:rsidRDefault="00F312BD" w:rsidP="00F312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0C4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Физическая культура</w:t>
      </w:r>
      <w:r w:rsidRPr="00EE0C4C">
        <w:rPr>
          <w:rFonts w:ascii="Times New Roman" w:hAnsi="Times New Roman" w:cs="Times New Roman"/>
          <w:b/>
          <w:sz w:val="28"/>
        </w:rPr>
        <w:t>»</w:t>
      </w:r>
    </w:p>
    <w:p w:rsidR="00F312BD" w:rsidRPr="00EE0C4C" w:rsidRDefault="00F312BD" w:rsidP="00F312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5-9</w:t>
      </w:r>
      <w:r w:rsidRPr="00EE0C4C">
        <w:rPr>
          <w:rFonts w:ascii="Times New Roman" w:hAnsi="Times New Roman" w:cs="Times New Roman"/>
          <w:b/>
          <w:sz w:val="28"/>
        </w:rPr>
        <w:t xml:space="preserve"> класс</w:t>
      </w:r>
    </w:p>
    <w:p w:rsidR="00F312BD" w:rsidRPr="008E5751" w:rsidRDefault="00F312BD" w:rsidP="00F312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4"/>
        </w:rPr>
        <w:t>«Физическая культура</w:t>
      </w:r>
      <w:r w:rsidRPr="008E5751">
        <w:rPr>
          <w:rFonts w:ascii="Times New Roman" w:eastAsia="Calibri" w:hAnsi="Times New Roman" w:cs="Times New Roman"/>
          <w:sz w:val="28"/>
          <w:szCs w:val="24"/>
        </w:rPr>
        <w:t>» разработана на основе:</w:t>
      </w:r>
    </w:p>
    <w:p w:rsidR="00F312BD" w:rsidRPr="008E5751" w:rsidRDefault="00F312BD" w:rsidP="00F312B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F312BD" w:rsidRPr="008E5751" w:rsidRDefault="00F312BD" w:rsidP="00F312B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5751">
        <w:rPr>
          <w:rFonts w:ascii="Times New Roman" w:eastAsia="Calibri" w:hAnsi="Times New Roman" w:cs="Times New Roman"/>
          <w:sz w:val="28"/>
          <w:szCs w:val="24"/>
        </w:rPr>
        <w:t>ПрАООП</w:t>
      </w:r>
      <w:proofErr w:type="spellEnd"/>
      <w:r w:rsidRPr="008E5751">
        <w:rPr>
          <w:rFonts w:ascii="Times New Roman" w:eastAsia="Calibri" w:hAnsi="Times New Roman" w:cs="Times New Roman"/>
          <w:sz w:val="28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F312BD" w:rsidRPr="008E5751" w:rsidRDefault="00F312BD" w:rsidP="00F312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BA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Программы  для  специальных (коррекционных) образовательных учреждений VIII </w:t>
      </w:r>
      <w:r>
        <w:rPr>
          <w:rFonts w:ascii="Times New Roman" w:eastAsia="Times New Roman" w:hAnsi="Times New Roman" w:cs="Times New Roman"/>
          <w:sz w:val="28"/>
          <w:szCs w:val="28"/>
        </w:rPr>
        <w:t>вида.  Под ред. Воронковой В.В.</w:t>
      </w:r>
      <w:r w:rsidRPr="00557BA2">
        <w:rPr>
          <w:rFonts w:ascii="Times New Roman" w:eastAsia="Times New Roman" w:hAnsi="Times New Roman" w:cs="Times New Roman"/>
          <w:sz w:val="28"/>
          <w:szCs w:val="28"/>
        </w:rPr>
        <w:t xml:space="preserve"> - М., Гуманитарный издательск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ий центр «ВЛАДОС», 2010.</w:t>
      </w:r>
    </w:p>
    <w:p w:rsidR="00F312BD" w:rsidRDefault="00F312BD" w:rsidP="00F31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BD">
        <w:rPr>
          <w:rFonts w:ascii="Times New Roman" w:hAnsi="Times New Roman" w:cs="Times New Roman"/>
          <w:sz w:val="28"/>
          <w:szCs w:val="28"/>
        </w:rPr>
        <w:t>Основная цель изучения физической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F312BD" w:rsidRPr="008E5751" w:rsidRDefault="00F312BD" w:rsidP="00F312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Учебный предмет «Физическая культура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входит в предметную </w:t>
      </w:r>
      <w:r>
        <w:rPr>
          <w:rFonts w:ascii="Times New Roman" w:eastAsia="Calibri" w:hAnsi="Times New Roman" w:cs="Times New Roman"/>
          <w:sz w:val="28"/>
          <w:szCs w:val="24"/>
        </w:rPr>
        <w:t>область «Физическая культура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» и относится к обязательной части учебного плана образования </w:t>
      </w:r>
      <w:proofErr w:type="gramStart"/>
      <w:r w:rsidRPr="008E5751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с умственной отсталостью (интеллектуальными нарушениями).</w:t>
      </w:r>
    </w:p>
    <w:p w:rsidR="00F312BD" w:rsidRPr="008E5751" w:rsidRDefault="00F312BD" w:rsidP="00F312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учебным </w:t>
      </w:r>
      <w:r>
        <w:rPr>
          <w:rFonts w:ascii="Times New Roman" w:eastAsia="Calibri" w:hAnsi="Times New Roman" w:cs="Times New Roman"/>
          <w:sz w:val="28"/>
          <w:szCs w:val="24"/>
        </w:rPr>
        <w:t>планом МБОУ «ЗОШИ» курс данного предмета 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5-9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4"/>
        </w:rPr>
        <w:t xml:space="preserve"> классах рассчитан на 68 часов (34 учебные недели).</w:t>
      </w:r>
      <w:r w:rsidRPr="008E575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F312BD" w:rsidRPr="008E5751" w:rsidRDefault="00F312BD" w:rsidP="00F312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5751">
        <w:rPr>
          <w:rFonts w:ascii="Times New Roman" w:eastAsia="Calibri" w:hAnsi="Times New Roman" w:cs="Times New Roman"/>
          <w:sz w:val="28"/>
          <w:szCs w:val="24"/>
        </w:rPr>
        <w:t>Рабочая программа включает в себя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образовательного процесса, приложения.</w:t>
      </w:r>
    </w:p>
    <w:p w:rsidR="00F312BD" w:rsidRPr="00797791" w:rsidRDefault="00F312BD" w:rsidP="00061598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sectPr w:rsidR="00F312BD" w:rsidRPr="00797791" w:rsidSect="00C073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CA"/>
    <w:multiLevelType w:val="hybridMultilevel"/>
    <w:tmpl w:val="1BB8C66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40" w:hanging="360"/>
      </w:pPr>
    </w:lvl>
    <w:lvl w:ilvl="2" w:tplc="0419001B">
      <w:start w:val="1"/>
      <w:numFmt w:val="lowerRoman"/>
      <w:lvlText w:val="%3."/>
      <w:lvlJc w:val="right"/>
      <w:pPr>
        <w:ind w:left="2960" w:hanging="180"/>
      </w:pPr>
    </w:lvl>
    <w:lvl w:ilvl="3" w:tplc="0419000F">
      <w:start w:val="1"/>
      <w:numFmt w:val="decimal"/>
      <w:lvlText w:val="%4."/>
      <w:lvlJc w:val="left"/>
      <w:pPr>
        <w:ind w:left="3680" w:hanging="360"/>
      </w:pPr>
    </w:lvl>
    <w:lvl w:ilvl="4" w:tplc="04190019">
      <w:start w:val="1"/>
      <w:numFmt w:val="lowerLetter"/>
      <w:lvlText w:val="%5."/>
      <w:lvlJc w:val="left"/>
      <w:pPr>
        <w:ind w:left="4400" w:hanging="360"/>
      </w:pPr>
    </w:lvl>
    <w:lvl w:ilvl="5" w:tplc="0419001B">
      <w:start w:val="1"/>
      <w:numFmt w:val="lowerRoman"/>
      <w:lvlText w:val="%6."/>
      <w:lvlJc w:val="right"/>
      <w:pPr>
        <w:ind w:left="5120" w:hanging="180"/>
      </w:pPr>
    </w:lvl>
    <w:lvl w:ilvl="6" w:tplc="0419000F">
      <w:start w:val="1"/>
      <w:numFmt w:val="decimal"/>
      <w:lvlText w:val="%7."/>
      <w:lvlJc w:val="left"/>
      <w:pPr>
        <w:ind w:left="5840" w:hanging="360"/>
      </w:pPr>
    </w:lvl>
    <w:lvl w:ilvl="7" w:tplc="04190019">
      <w:start w:val="1"/>
      <w:numFmt w:val="lowerLetter"/>
      <w:lvlText w:val="%8."/>
      <w:lvlJc w:val="left"/>
      <w:pPr>
        <w:ind w:left="6560" w:hanging="360"/>
      </w:pPr>
    </w:lvl>
    <w:lvl w:ilvl="8" w:tplc="0419001B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15382BF5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78"/>
    <w:rsid w:val="000065DF"/>
    <w:rsid w:val="00021292"/>
    <w:rsid w:val="00061598"/>
    <w:rsid w:val="0006648C"/>
    <w:rsid w:val="000843A4"/>
    <w:rsid w:val="000E3629"/>
    <w:rsid w:val="000E6A01"/>
    <w:rsid w:val="001610C2"/>
    <w:rsid w:val="001B4E62"/>
    <w:rsid w:val="00262ADC"/>
    <w:rsid w:val="002648E6"/>
    <w:rsid w:val="00292475"/>
    <w:rsid w:val="002B08E1"/>
    <w:rsid w:val="002B2FA2"/>
    <w:rsid w:val="00322EB9"/>
    <w:rsid w:val="0032567F"/>
    <w:rsid w:val="00394B02"/>
    <w:rsid w:val="00396679"/>
    <w:rsid w:val="003B7EEF"/>
    <w:rsid w:val="003E50B9"/>
    <w:rsid w:val="003F278C"/>
    <w:rsid w:val="00463AA4"/>
    <w:rsid w:val="004643CF"/>
    <w:rsid w:val="004C23DE"/>
    <w:rsid w:val="00557BA2"/>
    <w:rsid w:val="00562C1B"/>
    <w:rsid w:val="0057442E"/>
    <w:rsid w:val="005A3A1E"/>
    <w:rsid w:val="005D6258"/>
    <w:rsid w:val="00635FD7"/>
    <w:rsid w:val="006378A3"/>
    <w:rsid w:val="006460AB"/>
    <w:rsid w:val="006A7F73"/>
    <w:rsid w:val="007730BB"/>
    <w:rsid w:val="007769EE"/>
    <w:rsid w:val="00797791"/>
    <w:rsid w:val="00803D44"/>
    <w:rsid w:val="00823467"/>
    <w:rsid w:val="008542AD"/>
    <w:rsid w:val="00875050"/>
    <w:rsid w:val="00893CC6"/>
    <w:rsid w:val="00894F1A"/>
    <w:rsid w:val="008A137A"/>
    <w:rsid w:val="008B296E"/>
    <w:rsid w:val="008E5751"/>
    <w:rsid w:val="009508C8"/>
    <w:rsid w:val="00952E4E"/>
    <w:rsid w:val="00A043E9"/>
    <w:rsid w:val="00A553F8"/>
    <w:rsid w:val="00A63AD2"/>
    <w:rsid w:val="00A87CAF"/>
    <w:rsid w:val="00A91616"/>
    <w:rsid w:val="00AB4AB9"/>
    <w:rsid w:val="00B1300C"/>
    <w:rsid w:val="00B26858"/>
    <w:rsid w:val="00B62990"/>
    <w:rsid w:val="00B76616"/>
    <w:rsid w:val="00B85EF4"/>
    <w:rsid w:val="00BC256D"/>
    <w:rsid w:val="00BC3926"/>
    <w:rsid w:val="00BE417F"/>
    <w:rsid w:val="00C07363"/>
    <w:rsid w:val="00C149B2"/>
    <w:rsid w:val="00CA648A"/>
    <w:rsid w:val="00CA7B1C"/>
    <w:rsid w:val="00CB1305"/>
    <w:rsid w:val="00CB62A6"/>
    <w:rsid w:val="00D61EF6"/>
    <w:rsid w:val="00D81713"/>
    <w:rsid w:val="00DA4268"/>
    <w:rsid w:val="00DB6F1C"/>
    <w:rsid w:val="00DE7929"/>
    <w:rsid w:val="00DF3F0A"/>
    <w:rsid w:val="00E10D78"/>
    <w:rsid w:val="00E323FE"/>
    <w:rsid w:val="00E45755"/>
    <w:rsid w:val="00EA6EA8"/>
    <w:rsid w:val="00EC280D"/>
    <w:rsid w:val="00EE0C4C"/>
    <w:rsid w:val="00EE45D5"/>
    <w:rsid w:val="00F312BD"/>
    <w:rsid w:val="00F33073"/>
    <w:rsid w:val="00FA02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90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rsid w:val="00893CC6"/>
  </w:style>
  <w:style w:type="paragraph" w:styleId="a4">
    <w:name w:val="Normal (Web)"/>
    <w:basedOn w:val="a"/>
    <w:uiPriority w:val="99"/>
    <w:rsid w:val="007769E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9508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90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rsid w:val="00893CC6"/>
  </w:style>
  <w:style w:type="paragraph" w:styleId="a4">
    <w:name w:val="Normal (Web)"/>
    <w:basedOn w:val="a"/>
    <w:uiPriority w:val="99"/>
    <w:rsid w:val="007769E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9508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28</Pages>
  <Words>8090</Words>
  <Characters>46119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31</cp:revision>
  <dcterms:created xsi:type="dcterms:W3CDTF">2017-11-21T06:17:00Z</dcterms:created>
  <dcterms:modified xsi:type="dcterms:W3CDTF">2017-11-30T02:13:00Z</dcterms:modified>
</cp:coreProperties>
</file>